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7F7783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385F7C">
                            <w:pP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85F7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D30EF1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الاولى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385F7C">
                      <w:pP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385F7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D30EF1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الاولى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969D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B969D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محمد أمين فاضل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9956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</w:t>
      </w:r>
      <w:r w:rsidR="00B969D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مساعد</w:t>
      </w:r>
    </w:p>
    <w:p w:rsidR="00651728" w:rsidRPr="00891EA9" w:rsidRDefault="00651728" w:rsidP="00B969D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B969D9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125D5F" w:rsidRPr="00891EA9" w:rsidRDefault="008A06DE" w:rsidP="00B969D9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ACFCC8" wp14:editId="716A8528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B969D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moha_a72</w:t>
      </w:r>
      <w:r w:rsidR="009956E6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@yahoo.com</w:t>
      </w:r>
    </w:p>
    <w:p w:rsidR="002E4DA9" w:rsidRDefault="00651728" w:rsidP="00B64391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0341E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لا يوجد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لايوجد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Default="00B969D9" w:rsidP="00C32CFE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(1)</w:t>
            </w:r>
            <w:r w:rsidR="009560A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الكورس الاول</w:t>
            </w:r>
          </w:p>
          <w:p w:rsidR="00B969D9" w:rsidRDefault="00B969D9" w:rsidP="00B969D9">
            <w:pPr>
              <w:pStyle w:val="ListParagraph"/>
              <w:numPr>
                <w:ilvl w:val="0"/>
                <w:numId w:val="7"/>
              </w:num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)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الكورس الثاني</w:t>
            </w:r>
          </w:p>
          <w:p w:rsidR="009560A5" w:rsidRPr="009956E6" w:rsidRDefault="009560A5" w:rsidP="00D0280B">
            <w:pPr>
              <w:pStyle w:val="ListParagraph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Default="00B969D9" w:rsidP="009560A5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(1)</w:t>
            </w:r>
            <w:r w:rsidR="009560A5" w:rsidRPr="00D30EF1">
              <w:rPr>
                <w:rFonts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الكورس الاول</w:t>
            </w:r>
          </w:p>
          <w:p w:rsidR="00B969D9" w:rsidRPr="00D30EF1" w:rsidRDefault="00B969D9" w:rsidP="00B969D9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32"/>
                <w:szCs w:val="32"/>
                <w:u w:val="single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Economic Readings in English (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)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الكورس الثاني</w:t>
            </w:r>
          </w:p>
          <w:p w:rsidR="009560A5" w:rsidRPr="009560A5" w:rsidRDefault="009560A5" w:rsidP="00B969D9">
            <w:pPr>
              <w:ind w:left="360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560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تعريف الطالب بالمفردات الاساسية في مادة </w:t>
            </w:r>
            <w:r w:rsidR="00B969D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الاقتصاد</w:t>
            </w:r>
            <w:r w:rsidRPr="009560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 وامكانية قراءة وفهم والتعبير عن المفاهيم والوظائف </w:t>
            </w:r>
            <w:r w:rsidR="00B969D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الاقتصادية </w:t>
            </w:r>
            <w:r w:rsidRPr="009560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المهمة في حقل </w:t>
            </w:r>
            <w:r w:rsidR="00B969D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الاقتصاد</w:t>
            </w:r>
            <w:r w:rsidRPr="009560A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الانكليزية.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B969D9" w:rsidP="00B969D9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B969D9">
              <w:rPr>
                <w:rFonts w:cs="Simplified Arabic"/>
                <w:b/>
                <w:bCs/>
                <w:sz w:val="32"/>
                <w:szCs w:val="32"/>
              </w:rPr>
              <w:t>Foundation of Economic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B969D9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Principles of Economics (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English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)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9956E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</w:rPr>
              <w:t xml:space="preserve">40%  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درجة السعي السنوي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Default="009956E6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60%</w:t>
            </w:r>
          </w:p>
          <w:p w:rsidR="009956E6" w:rsidRPr="00384B08" w:rsidRDefault="009956E6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EA30C6" w:rsidRPr="00886F85" w:rsidRDefault="0050313D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BASUIC CONCEPTS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655F1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SPECIALISATION AND THE DIVISION OF LABOUR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ELEMENTS OF DEMAND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ELEMENTS OF </w:t>
            </w:r>
            <w:r>
              <w:rPr>
                <w:b/>
                <w:bCs/>
              </w:rPr>
              <w:t xml:space="preserve"> SUPPLY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EA30C6" w:rsidRPr="00886F85" w:rsidRDefault="003F0AD1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EA30C6" w:rsidRPr="00384B08" w:rsidRDefault="00863D4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THE  DETERMINATION OF MARKET PRICE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EA30C6" w:rsidRPr="00886F85" w:rsidRDefault="007D7B65" w:rsidP="0058439D">
            <w:pPr>
              <w:rPr>
                <w:rFonts w:ascii="Agency FB" w:hAnsi="Agency FB" w:cs="Sultan normal" w:hint="cs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EA30C6" w:rsidRPr="00384B08" w:rsidRDefault="007D7B65" w:rsidP="0058439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 INFORMATION ABOUT SOME OF THE ECONOMIC TERMINOLOGY</w:t>
            </w:r>
          </w:p>
        </w:tc>
        <w:tc>
          <w:tcPr>
            <w:tcW w:w="1611" w:type="dxa"/>
            <w:vAlign w:val="center"/>
          </w:tcPr>
          <w:p w:rsidR="00EA30C6" w:rsidRPr="00384B08" w:rsidRDefault="00EA30C6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86F85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86F85" w:rsidRPr="005862E3" w:rsidRDefault="00886F8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86F85" w:rsidRPr="00086237" w:rsidRDefault="00886F85" w:rsidP="00086237">
            <w:pPr>
              <w:jc w:val="center"/>
              <w:rPr>
                <w:b/>
                <w:bCs/>
              </w:rPr>
            </w:pPr>
          </w:p>
        </w:tc>
      </w:tr>
      <w:tr w:rsidR="00D30EF1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D30EF1" w:rsidRPr="005862E3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D30EF1" w:rsidRPr="00863D45" w:rsidRDefault="00C86FEE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="00863D45"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D30EF1" w:rsidRPr="00384B08" w:rsidRDefault="00D30EF1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NATION</w:t>
            </w:r>
            <w:r w:rsidR="00CA6E9E">
              <w:rPr>
                <w:b/>
                <w:bCs/>
              </w:rPr>
              <w:t>AL INCOME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C86FEE" w:rsidRPr="00384B08" w:rsidRDefault="00CA6E9E" w:rsidP="00D30EF1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HOW CAN TRANSLATE FROM ARABIC TO ENGLISH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C86FEE" w:rsidRPr="00384B08" w:rsidRDefault="00CA6E9E" w:rsidP="00812B8F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HOW CAN TRANSLATE FROM ENGLISH TO ARABIC.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C86FEE" w:rsidRPr="00384B08" w:rsidRDefault="00CA6E9E" w:rsidP="0058439D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>WRITING SKILLS.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C86FEE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C86FEE" w:rsidRPr="005862E3" w:rsidRDefault="00C86FEE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632" w:type="dxa"/>
            <w:vAlign w:val="center"/>
          </w:tcPr>
          <w:p w:rsidR="00C86FEE" w:rsidRPr="00886F85" w:rsidRDefault="00C86FEE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7D7B65" w:rsidRDefault="007D7B65" w:rsidP="007D7B65">
            <w:pPr>
              <w:jc w:val="center"/>
              <w:rPr>
                <w:b/>
                <w:bCs/>
              </w:rPr>
            </w:pPr>
            <w:r w:rsidRPr="00CA6E9E">
              <w:rPr>
                <w:b/>
                <w:bCs/>
              </w:rPr>
              <w:t>DEFINITIONS</w:t>
            </w:r>
            <w:r>
              <w:rPr>
                <w:b/>
                <w:bCs/>
              </w:rPr>
              <w:t xml:space="preserve">    </w:t>
            </w:r>
            <w:r w:rsidRPr="00CA6E9E">
              <w:rPr>
                <w:b/>
                <w:bCs/>
              </w:rPr>
              <w:t>ECONOMIC</w:t>
            </w:r>
          </w:p>
          <w:p w:rsidR="00C86FEE" w:rsidRPr="00384B08" w:rsidRDefault="007D7B65" w:rsidP="0058439D">
            <w:pPr>
              <w:jc w:val="center"/>
              <w:rPr>
                <w:b/>
                <w:bCs/>
                <w:rtl/>
              </w:rPr>
            </w:pPr>
            <w:r w:rsidRPr="00CA6E9E">
              <w:rPr>
                <w:b/>
                <w:bCs/>
              </w:rPr>
              <w:t xml:space="preserve"> </w:t>
            </w:r>
            <w:r w:rsidRPr="007D7B65">
              <w:rPr>
                <w:b/>
                <w:bCs/>
              </w:rPr>
              <w:t>ADMINISTRATION</w:t>
            </w:r>
            <w:r w:rsidRPr="00CA6E9E">
              <w:rPr>
                <w:b/>
                <w:bCs/>
              </w:rPr>
              <w:t xml:space="preserve"> ACCOUNTING AND STATISTICAL</w:t>
            </w:r>
          </w:p>
        </w:tc>
        <w:tc>
          <w:tcPr>
            <w:tcW w:w="1611" w:type="dxa"/>
            <w:vAlign w:val="center"/>
          </w:tcPr>
          <w:p w:rsidR="00C86FEE" w:rsidRPr="00384B08" w:rsidRDefault="00C86FEE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7D7B65" w:rsidRPr="00886F85" w:rsidRDefault="007D7B65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7D7B65" w:rsidRPr="00545632" w:rsidRDefault="00385F7C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7B65">
              <w:rPr>
                <w:b/>
                <w:bCs/>
              </w:rPr>
              <w:t>BASICS OF IMPROVING READING COMPREHENSION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7D7B65" w:rsidRPr="004859F1" w:rsidRDefault="007D7B65" w:rsidP="00BF5A57">
            <w:pPr>
              <w:rPr>
                <w:rFonts w:ascii="Agency FB" w:hAnsi="Agency FB" w:cs="Sultan normal" w:hint="cs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 OF THE WORD</w:t>
            </w: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4859F1" w:rsidRDefault="007D7B65" w:rsidP="00753D8B">
            <w:pPr>
              <w:jc w:val="center"/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753D8B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  <w:tr w:rsidR="007D7B65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7D7B65" w:rsidRPr="005862E3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7D7B65" w:rsidRPr="00753D8B" w:rsidRDefault="007D7B65" w:rsidP="003F5136">
            <w:pPr>
              <w:rPr>
                <w:rFonts w:ascii="Agency FB" w:hAnsi="Agency FB" w:cs="Sultan normal"/>
                <w:color w:val="000000"/>
                <w:rtl/>
              </w:rPr>
            </w:pPr>
          </w:p>
        </w:tc>
        <w:tc>
          <w:tcPr>
            <w:tcW w:w="5245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7D7B65" w:rsidRPr="00384B08" w:rsidRDefault="007D7B65" w:rsidP="00753D8B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886F8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sectPr w:rsidR="00DD7CE8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47" w:rsidRDefault="006D0747" w:rsidP="006716C3">
      <w:r>
        <w:separator/>
      </w:r>
    </w:p>
  </w:endnote>
  <w:endnote w:type="continuationSeparator" w:id="0">
    <w:p w:rsidR="006D0747" w:rsidRDefault="006D0747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47" w:rsidRDefault="006D0747" w:rsidP="006716C3">
      <w:r>
        <w:separator/>
      </w:r>
    </w:p>
  </w:footnote>
  <w:footnote w:type="continuationSeparator" w:id="0">
    <w:p w:rsidR="006D0747" w:rsidRDefault="006D0747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D07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07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D07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12pt" o:bullet="t">
        <v:imagedata r:id="rId1" o:title=""/>
      </v:shape>
    </w:pict>
  </w:numPicBullet>
  <w:abstractNum w:abstractNumId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D1221"/>
    <w:rsid w:val="00213CA0"/>
    <w:rsid w:val="002566BA"/>
    <w:rsid w:val="00282F65"/>
    <w:rsid w:val="002D3FF6"/>
    <w:rsid w:val="002E4DA9"/>
    <w:rsid w:val="00300767"/>
    <w:rsid w:val="003032A0"/>
    <w:rsid w:val="00342163"/>
    <w:rsid w:val="00384B08"/>
    <w:rsid w:val="00385F7C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3225D"/>
    <w:rsid w:val="00863D45"/>
    <w:rsid w:val="00886F85"/>
    <w:rsid w:val="00891EA9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8213B"/>
    <w:rsid w:val="00A82BB4"/>
    <w:rsid w:val="00AB3594"/>
    <w:rsid w:val="00AD224A"/>
    <w:rsid w:val="00AD2CA8"/>
    <w:rsid w:val="00AE36CF"/>
    <w:rsid w:val="00B12133"/>
    <w:rsid w:val="00B64391"/>
    <w:rsid w:val="00B86234"/>
    <w:rsid w:val="00B969D9"/>
    <w:rsid w:val="00BC3D6A"/>
    <w:rsid w:val="00BD7D7F"/>
    <w:rsid w:val="00BF2A8E"/>
    <w:rsid w:val="00BF5A57"/>
    <w:rsid w:val="00BF5B61"/>
    <w:rsid w:val="00C006C5"/>
    <w:rsid w:val="00C11A4D"/>
    <w:rsid w:val="00C11D00"/>
    <w:rsid w:val="00C32CFE"/>
    <w:rsid w:val="00C50250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mohammed</cp:lastModifiedBy>
  <cp:revision>34</cp:revision>
  <cp:lastPrinted>2010-09-26T09:25:00Z</cp:lastPrinted>
  <dcterms:created xsi:type="dcterms:W3CDTF">2017-11-24T22:02:00Z</dcterms:created>
  <dcterms:modified xsi:type="dcterms:W3CDTF">2017-12-15T14:26:00Z</dcterms:modified>
</cp:coreProperties>
</file>