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6" w:rsidRDefault="004E3D8C" w:rsidP="004E3D8C">
      <w:pPr>
        <w:jc w:val="center"/>
        <w:rPr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جمهورية العراق</w:t>
      </w:r>
      <w:r w:rsidRPr="004E3D8C">
        <w:rPr>
          <w:rFonts w:hint="cs"/>
          <w:sz w:val="28"/>
          <w:szCs w:val="28"/>
          <w:rtl/>
          <w:lang w:bidi="ar-IQ"/>
        </w:rP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45097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4E3D8C" w:rsidRPr="004E3D8C" w:rsidRDefault="004E3D8C" w:rsidP="00D048B5">
      <w:pPr>
        <w:spacing w:after="0"/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لجنة العمداء ل</w:t>
      </w:r>
      <w:r w:rsidR="003617FD">
        <w:rPr>
          <w:rFonts w:hint="cs"/>
          <w:b/>
          <w:bCs/>
          <w:sz w:val="28"/>
          <w:szCs w:val="28"/>
          <w:rtl/>
          <w:lang w:bidi="ar-IQ"/>
        </w:rPr>
        <w:t>ل</w:t>
      </w:r>
      <w:r w:rsidRPr="004E3D8C">
        <w:rPr>
          <w:rFonts w:hint="cs"/>
          <w:b/>
          <w:bCs/>
          <w:sz w:val="28"/>
          <w:szCs w:val="28"/>
          <w:rtl/>
          <w:lang w:bidi="ar-IQ"/>
        </w:rPr>
        <w:t>تخصصات الادارية والاقتصادية</w:t>
      </w:r>
    </w:p>
    <w:p w:rsidR="004E3D8C" w:rsidRPr="004E3D8C" w:rsidRDefault="004E3D8C" w:rsidP="00D048B5">
      <w:pPr>
        <w:spacing w:after="0"/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اللجنة القطاعية الادارية </w:t>
      </w:r>
    </w:p>
    <w:p w:rsidR="004E3D8C" w:rsidRPr="004E3D8C" w:rsidRDefault="004E3D8C" w:rsidP="00776C04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مناهج الدراسة الجامعية </w:t>
      </w:r>
      <w:r w:rsidR="00F6077F">
        <w:rPr>
          <w:b/>
          <w:bCs/>
          <w:sz w:val="28"/>
          <w:szCs w:val="28"/>
          <w:u w:val="single"/>
          <w:lang w:bidi="ar-IQ"/>
        </w:rPr>
        <w:t>)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البكالوريوس</w:t>
      </w:r>
      <w:r w:rsidR="00F6077F">
        <w:rPr>
          <w:b/>
          <w:bCs/>
          <w:sz w:val="28"/>
          <w:szCs w:val="28"/>
          <w:u w:val="single"/>
          <w:lang w:bidi="ar-IQ"/>
        </w:rPr>
        <w:t>(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لاقسام الادارة العامة في الجامعات الادارية الحكومية والكليات الاهلية للعام الدراسي 201</w:t>
      </w:r>
      <w:r w:rsidR="00776C04">
        <w:rPr>
          <w:rFonts w:hint="cs"/>
          <w:b/>
          <w:bCs/>
          <w:sz w:val="28"/>
          <w:szCs w:val="28"/>
          <w:u w:val="single"/>
          <w:rtl/>
          <w:lang w:bidi="ar-IQ"/>
        </w:rPr>
        <w:t>8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-201</w:t>
      </w:r>
      <w:r w:rsidR="00776C04">
        <w:rPr>
          <w:rFonts w:hint="cs"/>
          <w:b/>
          <w:bCs/>
          <w:sz w:val="28"/>
          <w:szCs w:val="28"/>
          <w:u w:val="single"/>
          <w:rtl/>
          <w:lang w:bidi="ar-IQ"/>
        </w:rPr>
        <w:t>9</w:t>
      </w:r>
      <w:bookmarkStart w:id="0" w:name="_GoBack"/>
      <w:bookmarkEnd w:id="0"/>
      <w:r w:rsidR="00F6077F">
        <w:rPr>
          <w:rFonts w:hint="cs"/>
          <w:b/>
          <w:bCs/>
          <w:sz w:val="28"/>
          <w:szCs w:val="28"/>
          <w:u w:val="single"/>
          <w:rtl/>
          <w:lang w:bidi="ar-IQ"/>
        </w:rPr>
        <w:t>ومابعده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(على وفق النظام الفصلي )</w:t>
      </w:r>
    </w:p>
    <w:tbl>
      <w:tblPr>
        <w:tblStyle w:val="TableGrid"/>
        <w:bidiVisual/>
        <w:tblW w:w="0" w:type="auto"/>
        <w:tblInd w:w="-8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09"/>
        <w:gridCol w:w="2131"/>
        <w:gridCol w:w="2131"/>
      </w:tblGrid>
      <w:tr w:rsidR="00161A5B" w:rsidRPr="004E3D8C" w:rsidTr="00987205">
        <w:tc>
          <w:tcPr>
            <w:tcW w:w="2551" w:type="dxa"/>
            <w:shd w:val="clear" w:color="auto" w:fill="D9D9D9" w:themeFill="background1" w:themeFillShade="D9"/>
          </w:tcPr>
          <w:p w:rsidR="00161A5B" w:rsidRPr="004E3D8C" w:rsidRDefault="00161A5B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بالعربية</w:t>
            </w:r>
          </w:p>
        </w:tc>
        <w:tc>
          <w:tcPr>
            <w:tcW w:w="6771" w:type="dxa"/>
            <w:gridSpan w:val="3"/>
          </w:tcPr>
          <w:p w:rsidR="00161A5B" w:rsidRPr="00161A5B" w:rsidRDefault="00161A5B" w:rsidP="00161A5B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eastAsia="en-AU" w:bidi="ar-IQ"/>
              </w:rPr>
            </w:pPr>
            <w:r w:rsidRPr="00161A5B">
              <w:rPr>
                <w:rFonts w:asciiTheme="minorBidi" w:hAnsiTheme="minorBidi"/>
                <w:b/>
                <w:bCs/>
                <w:sz w:val="28"/>
                <w:szCs w:val="28"/>
                <w:rtl/>
                <w:lang w:eastAsia="en-AU" w:bidi="ar-IQ"/>
              </w:rPr>
              <w:t xml:space="preserve">مبادئ </w:t>
            </w:r>
            <w:r w:rsidRPr="00161A5B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eastAsia="en-AU" w:bidi="ar-IQ"/>
              </w:rPr>
              <w:t>الاحصاء وتطبيقاته في الادارة العامة</w:t>
            </w:r>
          </w:p>
        </w:tc>
      </w:tr>
      <w:tr w:rsidR="00161A5B" w:rsidRPr="004E3D8C" w:rsidTr="00987205">
        <w:tc>
          <w:tcPr>
            <w:tcW w:w="2551" w:type="dxa"/>
            <w:shd w:val="clear" w:color="auto" w:fill="D9D9D9" w:themeFill="background1" w:themeFillShade="D9"/>
          </w:tcPr>
          <w:p w:rsidR="00161A5B" w:rsidRPr="004E3D8C" w:rsidRDefault="00161A5B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بالانكليزية</w:t>
            </w:r>
          </w:p>
        </w:tc>
        <w:tc>
          <w:tcPr>
            <w:tcW w:w="6771" w:type="dxa"/>
            <w:gridSpan w:val="3"/>
          </w:tcPr>
          <w:p w:rsidR="00161A5B" w:rsidRPr="00161A5B" w:rsidRDefault="00161A5B" w:rsidP="00161A5B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eastAsia="en-AU" w:bidi="ar-IQ"/>
              </w:rPr>
            </w:pPr>
            <w:r w:rsidRPr="00161A5B">
              <w:rPr>
                <w:rFonts w:asciiTheme="minorBidi" w:hAnsiTheme="minorBidi"/>
                <w:b/>
                <w:bCs/>
                <w:sz w:val="24"/>
                <w:szCs w:val="24"/>
                <w:lang w:eastAsia="en-AU" w:bidi="ar-IQ"/>
              </w:rPr>
              <w:t>Principles of  Statistics and Their Applications</w:t>
            </w:r>
          </w:p>
        </w:tc>
      </w:tr>
      <w:tr w:rsidR="00161A5B" w:rsidRPr="004E3D8C" w:rsidTr="00987205">
        <w:tc>
          <w:tcPr>
            <w:tcW w:w="2551" w:type="dxa"/>
            <w:shd w:val="clear" w:color="auto" w:fill="D9D9D9" w:themeFill="background1" w:themeFillShade="D9"/>
          </w:tcPr>
          <w:p w:rsidR="00161A5B" w:rsidRPr="004E3D8C" w:rsidRDefault="00161A5B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509" w:type="dxa"/>
          </w:tcPr>
          <w:p w:rsidR="00161A5B" w:rsidRPr="004E3D8C" w:rsidRDefault="00161A5B" w:rsidP="00600CF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131" w:type="dxa"/>
          </w:tcPr>
          <w:p w:rsidR="00161A5B" w:rsidRPr="004E3D8C" w:rsidRDefault="00161A5B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2131" w:type="dxa"/>
          </w:tcPr>
          <w:p w:rsidR="00161A5B" w:rsidRPr="004E3D8C" w:rsidRDefault="00B542C5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</w:tr>
      <w:tr w:rsidR="00161A5B" w:rsidRPr="004E3D8C" w:rsidTr="00987205">
        <w:trPr>
          <w:trHeight w:val="450"/>
        </w:trPr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161A5B" w:rsidRDefault="00161A5B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الاسبوعية</w:t>
            </w:r>
          </w:p>
          <w:p w:rsidR="00161A5B" w:rsidRPr="004E3D8C" w:rsidRDefault="00161A5B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161A5B" w:rsidRPr="004E3D8C" w:rsidRDefault="00161A5B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2131" w:type="dxa"/>
          </w:tcPr>
          <w:p w:rsidR="00161A5B" w:rsidRPr="004E3D8C" w:rsidRDefault="00161A5B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2131" w:type="dxa"/>
          </w:tcPr>
          <w:p w:rsidR="00161A5B" w:rsidRPr="004E3D8C" w:rsidRDefault="00161A5B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مجموع الساعات</w:t>
            </w:r>
          </w:p>
        </w:tc>
      </w:tr>
      <w:tr w:rsidR="00161A5B" w:rsidRPr="004E3D8C" w:rsidTr="00987205">
        <w:trPr>
          <w:trHeight w:val="285"/>
        </w:trPr>
        <w:tc>
          <w:tcPr>
            <w:tcW w:w="2551" w:type="dxa"/>
            <w:vMerge/>
            <w:shd w:val="clear" w:color="auto" w:fill="D9D9D9" w:themeFill="background1" w:themeFillShade="D9"/>
          </w:tcPr>
          <w:p w:rsidR="00161A5B" w:rsidRPr="004E3D8C" w:rsidRDefault="00161A5B" w:rsidP="00655FB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161A5B" w:rsidRDefault="00B542C5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31" w:type="dxa"/>
          </w:tcPr>
          <w:p w:rsidR="00161A5B" w:rsidRDefault="00161A5B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131" w:type="dxa"/>
          </w:tcPr>
          <w:p w:rsidR="00161A5B" w:rsidRDefault="00B542C5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161A5B" w:rsidRPr="004E3D8C" w:rsidTr="00987205">
        <w:tc>
          <w:tcPr>
            <w:tcW w:w="2551" w:type="dxa"/>
            <w:shd w:val="clear" w:color="auto" w:fill="D9D9D9" w:themeFill="background1" w:themeFillShade="D9"/>
          </w:tcPr>
          <w:p w:rsidR="00161A5B" w:rsidRPr="004E3D8C" w:rsidRDefault="00161A5B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6771" w:type="dxa"/>
            <w:gridSpan w:val="3"/>
          </w:tcPr>
          <w:p w:rsidR="00161A5B" w:rsidRPr="004E3D8C" w:rsidRDefault="00161A5B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61A5B" w:rsidRPr="004E3D8C" w:rsidTr="00987205">
        <w:tc>
          <w:tcPr>
            <w:tcW w:w="2551" w:type="dxa"/>
            <w:shd w:val="clear" w:color="auto" w:fill="D9D9D9" w:themeFill="background1" w:themeFillShade="D9"/>
          </w:tcPr>
          <w:p w:rsidR="00161A5B" w:rsidRPr="004E3D8C" w:rsidRDefault="00161A5B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المؤلف / المؤلفون </w:t>
            </w:r>
          </w:p>
        </w:tc>
        <w:tc>
          <w:tcPr>
            <w:tcW w:w="6771" w:type="dxa"/>
            <w:gridSpan w:val="3"/>
          </w:tcPr>
          <w:p w:rsidR="00161A5B" w:rsidRPr="004E3D8C" w:rsidRDefault="00161A5B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61A5B" w:rsidRPr="004E3D8C" w:rsidTr="00987205">
        <w:tc>
          <w:tcPr>
            <w:tcW w:w="2551" w:type="dxa"/>
            <w:shd w:val="clear" w:color="auto" w:fill="D9D9D9" w:themeFill="background1" w:themeFillShade="D9"/>
          </w:tcPr>
          <w:p w:rsidR="00161A5B" w:rsidRPr="004E3D8C" w:rsidRDefault="00161A5B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771" w:type="dxa"/>
            <w:gridSpan w:val="3"/>
          </w:tcPr>
          <w:p w:rsidR="00161A5B" w:rsidRPr="004E3D8C" w:rsidRDefault="00161A5B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المفردات</w:t>
            </w:r>
          </w:p>
        </w:tc>
      </w:tr>
      <w:tr w:rsidR="00D048B5" w:rsidRPr="004E3D8C" w:rsidTr="00FB56E3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048B5" w:rsidRPr="00F73816" w:rsidRDefault="00D048B5" w:rsidP="00AB1593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الاسبوع</w:t>
            </w:r>
          </w:p>
        </w:tc>
        <w:tc>
          <w:tcPr>
            <w:tcW w:w="6771" w:type="dxa"/>
            <w:gridSpan w:val="3"/>
            <w:vAlign w:val="center"/>
          </w:tcPr>
          <w:p w:rsidR="00D048B5" w:rsidRPr="00713718" w:rsidRDefault="00D048B5" w:rsidP="00AB1593">
            <w:pPr>
              <w:contextualSpacing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48B5" w:rsidRPr="004E3D8C" w:rsidTr="00FB56E3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048B5" w:rsidRPr="00F73816" w:rsidRDefault="00D048B5" w:rsidP="00AB1593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6771" w:type="dxa"/>
            <w:gridSpan w:val="3"/>
            <w:vAlign w:val="center"/>
          </w:tcPr>
          <w:p w:rsidR="00D048B5" w:rsidRPr="0056271C" w:rsidRDefault="00D048B5" w:rsidP="00AB159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6271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الفصل الأول</w:t>
            </w:r>
            <w:r w:rsidRPr="0056271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: مقاييس التشتت في الادارة  </w:t>
            </w:r>
          </w:p>
          <w:p w:rsidR="00D048B5" w:rsidRPr="0056271C" w:rsidRDefault="00D048B5" w:rsidP="00D048B5">
            <w:pPr>
              <w:numPr>
                <w:ilvl w:val="1"/>
                <w:numId w:val="2"/>
              </w:numPr>
              <w:contextualSpacing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56271C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مقاييس التشتت المطلقة واهميتها في الادارة </w:t>
            </w:r>
          </w:p>
          <w:p w:rsidR="00D048B5" w:rsidRPr="0056271C" w:rsidRDefault="00D048B5" w:rsidP="00D048B5">
            <w:pPr>
              <w:numPr>
                <w:ilvl w:val="2"/>
                <w:numId w:val="3"/>
              </w:numPr>
              <w:contextualSpacing/>
              <w:jc w:val="both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 w:rsidRPr="0056271C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المدى</w:t>
            </w:r>
          </w:p>
          <w:p w:rsidR="00D048B5" w:rsidRPr="0056271C" w:rsidRDefault="00D048B5" w:rsidP="00D048B5">
            <w:pPr>
              <w:numPr>
                <w:ilvl w:val="2"/>
                <w:numId w:val="3"/>
              </w:numPr>
              <w:contextualSpacing/>
              <w:jc w:val="both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 w:rsidRPr="0056271C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الانحراف المتوسط</w:t>
            </w:r>
          </w:p>
          <w:p w:rsidR="00D048B5" w:rsidRPr="00195EA4" w:rsidRDefault="00D048B5" w:rsidP="00D048B5">
            <w:pPr>
              <w:numPr>
                <w:ilvl w:val="2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56271C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الانحراف المعياري</w:t>
            </w:r>
            <w:r w:rsidRPr="00195EA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D048B5" w:rsidRPr="004E3D8C" w:rsidTr="00FB56E3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048B5" w:rsidRPr="00F73816" w:rsidRDefault="00D048B5" w:rsidP="00AB1593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6771" w:type="dxa"/>
            <w:gridSpan w:val="3"/>
            <w:vAlign w:val="center"/>
          </w:tcPr>
          <w:p w:rsidR="00D048B5" w:rsidRPr="0056271C" w:rsidRDefault="00D048B5" w:rsidP="00AB1593">
            <w:pPr>
              <w:contextualSpacing/>
              <w:jc w:val="both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</w:t>
            </w:r>
            <w:r w:rsidRPr="0056271C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-1-4-1 التباين( امثلة تطبيقية مختلفة بمجال الادارة  )</w:t>
            </w:r>
          </w:p>
          <w:p w:rsidR="00D048B5" w:rsidRPr="0056271C" w:rsidRDefault="00D048B5" w:rsidP="00D048B5">
            <w:pPr>
              <w:numPr>
                <w:ilvl w:val="1"/>
                <w:numId w:val="3"/>
              </w:numPr>
              <w:contextualSpacing/>
              <w:jc w:val="lowKashida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56271C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مقاييس التشتت النسبية (معاملات التشتت) وتوضيفها بأدارة الاعمال </w:t>
            </w:r>
          </w:p>
          <w:p w:rsidR="00D048B5" w:rsidRPr="00195EA4" w:rsidRDefault="00D048B5" w:rsidP="00D048B5">
            <w:pPr>
              <w:numPr>
                <w:ilvl w:val="2"/>
                <w:numId w:val="3"/>
              </w:numPr>
              <w:contextualSpacing/>
              <w:jc w:val="both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 w:rsidRPr="0056271C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معامل التشتت المحتسب بالمدى</w:t>
            </w:r>
          </w:p>
        </w:tc>
      </w:tr>
      <w:tr w:rsidR="00D048B5" w:rsidRPr="004E3D8C" w:rsidTr="00FB56E3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048B5" w:rsidRPr="00F73816" w:rsidRDefault="00D048B5" w:rsidP="00AB1593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6771" w:type="dxa"/>
            <w:gridSpan w:val="3"/>
            <w:vAlign w:val="center"/>
          </w:tcPr>
          <w:p w:rsidR="00D048B5" w:rsidRPr="00925390" w:rsidRDefault="00D048B5" w:rsidP="00D048B5">
            <w:pPr>
              <w:pStyle w:val="ListParagraph"/>
              <w:numPr>
                <w:ilvl w:val="1"/>
                <w:numId w:val="3"/>
              </w:numPr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 w:rsidRPr="00925390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معامل الاختلاف وعلاقتة بمفهوم المخاطرة </w:t>
            </w:r>
          </w:p>
          <w:p w:rsidR="00D048B5" w:rsidRPr="0056271C" w:rsidRDefault="00D048B5" w:rsidP="00D048B5">
            <w:pPr>
              <w:numPr>
                <w:ilvl w:val="1"/>
                <w:numId w:val="3"/>
              </w:numPr>
              <w:contextualSpacing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56271C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الدرجة المعيارية </w:t>
            </w:r>
          </w:p>
          <w:p w:rsidR="00D048B5" w:rsidRPr="0056271C" w:rsidRDefault="00D048B5" w:rsidP="00D048B5">
            <w:pPr>
              <w:numPr>
                <w:ilvl w:val="1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6271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امثلة تطبيقية مختلفة بالادارة  </w:t>
            </w:r>
          </w:p>
          <w:p w:rsidR="00D048B5" w:rsidRPr="00F73816" w:rsidRDefault="00D048B5" w:rsidP="00AB1593">
            <w:pP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 w:rsidRPr="0056271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دراسة حالة تطبيقية بالادارة  </w:t>
            </w:r>
          </w:p>
        </w:tc>
      </w:tr>
      <w:tr w:rsidR="00D048B5" w:rsidRPr="004E3D8C" w:rsidTr="00FB56E3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048B5" w:rsidRPr="00F73816" w:rsidRDefault="00D048B5" w:rsidP="00AB1593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6771" w:type="dxa"/>
            <w:gridSpan w:val="3"/>
            <w:vAlign w:val="center"/>
          </w:tcPr>
          <w:p w:rsidR="00D048B5" w:rsidRPr="00925390" w:rsidRDefault="00D048B5" w:rsidP="00AB1593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253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الفصل الثاني</w:t>
            </w:r>
            <w:r w:rsidRPr="009253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 w:rsidRPr="0092539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مدخل في الاحتمالات </w:t>
            </w:r>
          </w:p>
          <w:p w:rsidR="00D048B5" w:rsidRPr="00195EA4" w:rsidRDefault="00D048B5" w:rsidP="00AB1593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2539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2-1مفهوم الصدفة والاحتمال </w:t>
            </w:r>
          </w:p>
        </w:tc>
      </w:tr>
      <w:tr w:rsidR="00D048B5" w:rsidRPr="004E3D8C" w:rsidTr="00FB56E3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048B5" w:rsidRPr="00F73816" w:rsidRDefault="00D048B5" w:rsidP="00AB1593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الخامس</w:t>
            </w:r>
          </w:p>
        </w:tc>
        <w:tc>
          <w:tcPr>
            <w:tcW w:w="6771" w:type="dxa"/>
            <w:gridSpan w:val="3"/>
            <w:vAlign w:val="center"/>
          </w:tcPr>
          <w:p w:rsidR="00D048B5" w:rsidRPr="00925390" w:rsidRDefault="00D048B5" w:rsidP="00AB1593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1-2 </w:t>
            </w:r>
            <w:r w:rsidRPr="0092539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تعريف الاحتمال واحتسابه</w:t>
            </w:r>
          </w:p>
        </w:tc>
      </w:tr>
      <w:tr w:rsidR="00D048B5" w:rsidRPr="004E3D8C" w:rsidTr="00FB56E3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048B5" w:rsidRPr="00F73816" w:rsidRDefault="00D048B5" w:rsidP="00AB1593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6771" w:type="dxa"/>
            <w:gridSpan w:val="3"/>
            <w:vAlign w:val="center"/>
          </w:tcPr>
          <w:p w:rsidR="00D048B5" w:rsidRPr="00925390" w:rsidRDefault="00D048B5" w:rsidP="00AB1593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1-3 </w:t>
            </w:r>
            <w:r w:rsidRPr="0092539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طرائق العدّ (التوافيق , التباديل ....)</w:t>
            </w:r>
          </w:p>
        </w:tc>
      </w:tr>
      <w:tr w:rsidR="00D048B5" w:rsidRPr="004E3D8C" w:rsidTr="00FB56E3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048B5" w:rsidRPr="00F73816" w:rsidRDefault="00D048B5" w:rsidP="00AB1593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السابع</w:t>
            </w:r>
          </w:p>
        </w:tc>
        <w:tc>
          <w:tcPr>
            <w:tcW w:w="6771" w:type="dxa"/>
            <w:gridSpan w:val="3"/>
            <w:vAlign w:val="center"/>
          </w:tcPr>
          <w:p w:rsidR="00D048B5" w:rsidRPr="00925390" w:rsidRDefault="00D048B5" w:rsidP="00AB1593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1-4</w:t>
            </w:r>
            <w:r w:rsidRPr="0092539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-7 امثلة تطبيقية في الادارة  </w:t>
            </w:r>
          </w:p>
          <w:p w:rsidR="00D048B5" w:rsidRPr="00F73816" w:rsidRDefault="00D048B5" w:rsidP="00AB1593">
            <w:pP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 w:rsidRPr="0092539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دراسة حالة تطبيقية في الادارة</w:t>
            </w:r>
          </w:p>
        </w:tc>
      </w:tr>
      <w:tr w:rsidR="00D048B5" w:rsidRPr="004E3D8C" w:rsidTr="00FB56E3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048B5" w:rsidRPr="00F73816" w:rsidRDefault="00D048B5" w:rsidP="00AB1593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الثامن</w:t>
            </w:r>
          </w:p>
        </w:tc>
        <w:tc>
          <w:tcPr>
            <w:tcW w:w="6771" w:type="dxa"/>
            <w:gridSpan w:val="3"/>
            <w:vAlign w:val="center"/>
          </w:tcPr>
          <w:p w:rsidR="00D048B5" w:rsidRPr="00925390" w:rsidRDefault="00D048B5" w:rsidP="00AB159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9253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الفصل الثالث</w:t>
            </w:r>
            <w:r w:rsidRPr="0092539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: الارتباط والانحدار الخطي للعلاقات الادارية </w:t>
            </w:r>
          </w:p>
          <w:p w:rsidR="00D048B5" w:rsidRPr="00925390" w:rsidRDefault="00D048B5" w:rsidP="00AB1593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2539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3-1 معامل الارتباط الخطي البسيط</w:t>
            </w:r>
          </w:p>
        </w:tc>
      </w:tr>
      <w:tr w:rsidR="00D048B5" w:rsidRPr="004E3D8C" w:rsidTr="00FB56E3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048B5" w:rsidRPr="00F73816" w:rsidRDefault="00D048B5" w:rsidP="00AB1593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التاسع</w:t>
            </w:r>
          </w:p>
        </w:tc>
        <w:tc>
          <w:tcPr>
            <w:tcW w:w="6771" w:type="dxa"/>
            <w:gridSpan w:val="3"/>
            <w:vAlign w:val="center"/>
          </w:tcPr>
          <w:p w:rsidR="00D048B5" w:rsidRPr="00F73816" w:rsidRDefault="00D048B5" w:rsidP="00AB1593">
            <w:pP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</w:t>
            </w:r>
            <w:r w:rsidRPr="0092539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-2 معامل الارتباط الجزئي</w:t>
            </w:r>
          </w:p>
        </w:tc>
      </w:tr>
      <w:tr w:rsidR="00D048B5" w:rsidRPr="004E3D8C" w:rsidTr="00FB56E3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048B5" w:rsidRPr="00F73816" w:rsidRDefault="00D048B5" w:rsidP="00AB1593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العاشر</w:t>
            </w:r>
          </w:p>
        </w:tc>
        <w:tc>
          <w:tcPr>
            <w:tcW w:w="6771" w:type="dxa"/>
            <w:gridSpan w:val="3"/>
            <w:vAlign w:val="center"/>
          </w:tcPr>
          <w:p w:rsidR="00D048B5" w:rsidRPr="00195EA4" w:rsidRDefault="00D048B5" w:rsidP="00AB1593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2539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3-3 معامل الارتباط المتعدد</w:t>
            </w:r>
          </w:p>
        </w:tc>
      </w:tr>
      <w:tr w:rsidR="00D048B5" w:rsidRPr="004E3D8C" w:rsidTr="00FB56E3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048B5" w:rsidRPr="00F73816" w:rsidRDefault="00D048B5" w:rsidP="00AB1593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الحادي عشر</w:t>
            </w:r>
          </w:p>
        </w:tc>
        <w:tc>
          <w:tcPr>
            <w:tcW w:w="6771" w:type="dxa"/>
            <w:gridSpan w:val="3"/>
            <w:vAlign w:val="center"/>
          </w:tcPr>
          <w:p w:rsidR="00D048B5" w:rsidRPr="00195EA4" w:rsidRDefault="00D048B5" w:rsidP="00AB1593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</w:t>
            </w:r>
            <w:r w:rsidRPr="0092539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-4 ارتباط الرتب</w:t>
            </w:r>
          </w:p>
        </w:tc>
      </w:tr>
      <w:tr w:rsidR="00D048B5" w:rsidRPr="004E3D8C" w:rsidTr="00FB56E3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048B5" w:rsidRPr="00F73816" w:rsidRDefault="00D048B5" w:rsidP="00AB1593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الثاني عشر</w:t>
            </w:r>
          </w:p>
        </w:tc>
        <w:tc>
          <w:tcPr>
            <w:tcW w:w="6771" w:type="dxa"/>
            <w:gridSpan w:val="3"/>
            <w:vAlign w:val="center"/>
          </w:tcPr>
          <w:p w:rsidR="00D048B5" w:rsidRPr="00195EA4" w:rsidRDefault="00D048B5" w:rsidP="00AB1593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</w:t>
            </w:r>
            <w:r w:rsidRPr="0092539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-5 ارتباط الصفات</w:t>
            </w:r>
          </w:p>
        </w:tc>
      </w:tr>
      <w:tr w:rsidR="00D048B5" w:rsidRPr="004E3D8C" w:rsidTr="00FB56E3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048B5" w:rsidRPr="00F73816" w:rsidRDefault="00D048B5" w:rsidP="00AB1593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الثالث عشر</w:t>
            </w:r>
          </w:p>
        </w:tc>
        <w:tc>
          <w:tcPr>
            <w:tcW w:w="6771" w:type="dxa"/>
            <w:gridSpan w:val="3"/>
            <w:vAlign w:val="center"/>
          </w:tcPr>
          <w:p w:rsidR="00D048B5" w:rsidRPr="00195EA4" w:rsidRDefault="00D048B5" w:rsidP="00AB1593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2539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3-6 الانحدار الخطي البسيط</w:t>
            </w:r>
          </w:p>
        </w:tc>
      </w:tr>
      <w:tr w:rsidR="00D048B5" w:rsidRPr="004E3D8C" w:rsidTr="00FB56E3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048B5" w:rsidRPr="00F73816" w:rsidRDefault="00D048B5" w:rsidP="00AB1593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الرابع عشر</w:t>
            </w:r>
          </w:p>
        </w:tc>
        <w:tc>
          <w:tcPr>
            <w:tcW w:w="6771" w:type="dxa"/>
            <w:gridSpan w:val="3"/>
            <w:vAlign w:val="center"/>
          </w:tcPr>
          <w:p w:rsidR="00D048B5" w:rsidRPr="00925390" w:rsidRDefault="00D048B5" w:rsidP="00AB1593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4</w:t>
            </w:r>
            <w:r w:rsidRPr="0092539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-6 امثلة تطبيقية مختلفة في الادارة  </w:t>
            </w:r>
          </w:p>
          <w:p w:rsidR="00D048B5" w:rsidRPr="00F73816" w:rsidRDefault="00D048B5" w:rsidP="00AB1593">
            <w:pP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 w:rsidRPr="0092539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دراسة حالة تطبيقية</w:t>
            </w:r>
            <w:r w:rsidRPr="00925390">
              <w:rPr>
                <w:rFonts w:ascii="Times New Roman" w:eastAsia="Times New Roman" w:hAnsi="Times New Roman" w:cs="Times New Roman" w:hint="cs"/>
                <w:sz w:val="28"/>
                <w:szCs w:val="28"/>
                <w:u w:val="single"/>
                <w:rtl/>
                <w:lang w:bidi="ar-IQ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في الادارة</w:t>
            </w:r>
          </w:p>
        </w:tc>
      </w:tr>
      <w:tr w:rsidR="00D048B5" w:rsidRPr="004E3D8C" w:rsidTr="00FB56E3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048B5" w:rsidRPr="00F73816" w:rsidRDefault="00D048B5" w:rsidP="00AB1593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الخامس عشر</w:t>
            </w:r>
          </w:p>
        </w:tc>
        <w:tc>
          <w:tcPr>
            <w:tcW w:w="6771" w:type="dxa"/>
            <w:gridSpan w:val="3"/>
            <w:vAlign w:val="center"/>
          </w:tcPr>
          <w:p w:rsidR="00D048B5" w:rsidRPr="00F73816" w:rsidRDefault="00D048B5" w:rsidP="00AB1593">
            <w:pP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 w:rsidRPr="00195EA4">
              <w:rPr>
                <w:rFonts w:ascii="Times New Roman" w:eastAsia="Times New Roman" w:hAnsi="Times New Roman" w:cs="Times New Roman" w:hint="cs"/>
                <w:b/>
                <w:bCs/>
                <w:i/>
                <w:sz w:val="24"/>
                <w:szCs w:val="24"/>
                <w:rtl/>
                <w:lang w:bidi="ar-IQ"/>
              </w:rPr>
              <w:t>الاسبوع (15) امتحان نهاية الفصل</w:t>
            </w:r>
          </w:p>
        </w:tc>
      </w:tr>
    </w:tbl>
    <w:p w:rsidR="004E3D8C" w:rsidRDefault="004E3D8C" w:rsidP="001F7B39"/>
    <w:sectPr w:rsidR="004E3D8C" w:rsidSect="007179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FA4"/>
    <w:multiLevelType w:val="multilevel"/>
    <w:tmpl w:val="BC0CC8E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EFA193B"/>
    <w:multiLevelType w:val="multilevel"/>
    <w:tmpl w:val="5DC2447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6A0575B"/>
    <w:multiLevelType w:val="multilevel"/>
    <w:tmpl w:val="0BAAE8CC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332" w:hanging="765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289" w:hanging="76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25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76FDF"/>
    <w:rsid w:val="00024708"/>
    <w:rsid w:val="00025A7F"/>
    <w:rsid w:val="00072DE9"/>
    <w:rsid w:val="00104769"/>
    <w:rsid w:val="00161A5B"/>
    <w:rsid w:val="001F2079"/>
    <w:rsid w:val="001F7B39"/>
    <w:rsid w:val="003617FD"/>
    <w:rsid w:val="00374352"/>
    <w:rsid w:val="004E3D8C"/>
    <w:rsid w:val="00600CF4"/>
    <w:rsid w:val="006302FA"/>
    <w:rsid w:val="00655FB6"/>
    <w:rsid w:val="00717958"/>
    <w:rsid w:val="00776C04"/>
    <w:rsid w:val="008B1EB8"/>
    <w:rsid w:val="00976FDF"/>
    <w:rsid w:val="00983C8B"/>
    <w:rsid w:val="00987205"/>
    <w:rsid w:val="00995862"/>
    <w:rsid w:val="00B542C5"/>
    <w:rsid w:val="00BD7D06"/>
    <w:rsid w:val="00D048B5"/>
    <w:rsid w:val="00DC5B46"/>
    <w:rsid w:val="00EA2F6F"/>
    <w:rsid w:val="00F6077F"/>
    <w:rsid w:val="00F6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E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dalia</cp:lastModifiedBy>
  <cp:revision>22</cp:revision>
  <cp:lastPrinted>2015-10-20T06:17:00Z</cp:lastPrinted>
  <dcterms:created xsi:type="dcterms:W3CDTF">2015-10-18T11:22:00Z</dcterms:created>
  <dcterms:modified xsi:type="dcterms:W3CDTF">2018-03-18T07:50:00Z</dcterms:modified>
</cp:coreProperties>
</file>