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EE6BFB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AE36D1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E36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">
                <v:path arrowok="t"/>
                <v:textbox>
                  <w:txbxContent>
                    <w:p w:rsidR="00CA735C" w:rsidRPr="00AE36D1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E36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340065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ادارة المصارف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5D63CE" w:rsidP="00340065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الفصل </w:t>
            </w:r>
            <w:r w:rsidR="0034006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الاول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340065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8F0D77" w:rsidP="008F0D7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  <w:r w:rsidR="001C2CE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697DB2" w:rsidRPr="00125874" w:rsidTr="00387BF0">
        <w:trPr>
          <w:trHeight w:val="4364"/>
        </w:trPr>
        <w:tc>
          <w:tcPr>
            <w:tcW w:w="9016" w:type="dxa"/>
            <w:gridSpan w:val="2"/>
          </w:tcPr>
          <w:p w:rsidR="00017BCC" w:rsidRPr="00340065" w:rsidRDefault="00340065" w:rsidP="00466766">
            <w:pPr>
              <w:jc w:val="right"/>
              <w:rPr>
                <w:b/>
                <w:bCs/>
                <w:sz w:val="32"/>
                <w:szCs w:val="32"/>
                <w:lang w:val="en-US" w:bidi="ar-IQ"/>
              </w:rPr>
            </w:pPr>
            <w:r w:rsidRPr="00FB0D22">
              <w:rPr>
                <w:rFonts w:asciiTheme="minorBidi" w:hAnsiTheme="minorBidi"/>
                <w:b/>
                <w:bCs/>
                <w:color w:val="000000"/>
                <w:rtl/>
                <w:lang w:bidi="ar-IQ"/>
              </w:rPr>
              <w:t xml:space="preserve">التعريف بالاطار المفاهيمي لموضوع </w:t>
            </w:r>
            <w:r w:rsidRPr="00FB0D22">
              <w:rPr>
                <w:rFonts w:asciiTheme="minorBidi" w:hAnsiTheme="minorBidi" w:hint="cs"/>
                <w:b/>
                <w:bCs/>
                <w:color w:val="000000"/>
                <w:rtl/>
                <w:lang w:bidi="ar-IQ"/>
              </w:rPr>
              <w:t>إدارة المصارف</w:t>
            </w:r>
            <w:r w:rsidRPr="00FB0D22">
              <w:rPr>
                <w:rFonts w:asciiTheme="minorBidi" w:hAnsiTheme="minorBidi"/>
                <w:b/>
                <w:bCs/>
                <w:color w:val="000000"/>
                <w:rtl/>
                <w:lang w:bidi="ar-IQ"/>
              </w:rPr>
              <w:t xml:space="preserve"> وأهميتها </w:t>
            </w:r>
            <w:r w:rsidRPr="00FB0D22">
              <w:rPr>
                <w:rFonts w:asciiTheme="minorBidi" w:hAnsiTheme="minorBidi" w:hint="cs"/>
                <w:b/>
                <w:bCs/>
                <w:color w:val="000000"/>
                <w:rtl/>
                <w:lang w:bidi="ar-IQ"/>
              </w:rPr>
              <w:t>,</w:t>
            </w:r>
            <w:r w:rsidRPr="00FB0D22">
              <w:rPr>
                <w:rFonts w:asciiTheme="minorBidi" w:hAnsiTheme="minorBidi"/>
                <w:b/>
                <w:bCs/>
                <w:color w:val="000000"/>
                <w:rtl/>
                <w:lang w:bidi="ar-IQ"/>
              </w:rPr>
              <w:t xml:space="preserve"> إعطاء الطلبة فكرة عن </w:t>
            </w:r>
            <w:r w:rsidRPr="00FB0D22">
              <w:rPr>
                <w:rFonts w:asciiTheme="minorBidi" w:hAnsiTheme="minorBidi" w:hint="cs"/>
                <w:b/>
                <w:bCs/>
                <w:color w:val="000000"/>
                <w:rtl/>
                <w:lang w:bidi="ar-IQ"/>
              </w:rPr>
              <w:t>إدارة المصارف</w:t>
            </w:r>
            <w:r w:rsidRPr="00FB0D22">
              <w:rPr>
                <w:rFonts w:asciiTheme="minorBidi" w:hAnsiTheme="minorBidi"/>
                <w:b/>
                <w:bCs/>
                <w:color w:val="000000"/>
                <w:rtl/>
                <w:lang w:bidi="ar-IQ"/>
              </w:rPr>
              <w:t xml:space="preserve"> وأدائها بصورة رقمية</w:t>
            </w:r>
            <w:r w:rsidRPr="00FB0D22">
              <w:rPr>
                <w:rFonts w:asciiTheme="minorBidi" w:hAnsiTheme="minorBidi" w:hint="cs"/>
                <w:b/>
                <w:bCs/>
                <w:color w:val="000000"/>
                <w:rtl/>
                <w:lang w:bidi="ar-IQ"/>
              </w:rPr>
              <w:t>.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FE3EA9" w:rsidP="00340065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معرفة الطالب </w:t>
            </w:r>
            <w:r w:rsidR="0034006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بادارة المصارف وفق الاساليب الحديثة</w:t>
            </w:r>
          </w:p>
          <w:p w:rsidR="00B71CFF" w:rsidRPr="00FE3EA9" w:rsidRDefault="00B71CFF" w:rsidP="00FE3EA9">
            <w:pPr>
              <w:pStyle w:val="ListParagraph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DA20DE">
            <w:pPr>
              <w:pStyle w:val="ListParagraph"/>
              <w:rPr>
                <w:lang w:val="en-US" w:bidi="ar-IQ"/>
              </w:rPr>
            </w:pPr>
          </w:p>
          <w:p w:rsidR="00457DAF" w:rsidRPr="00DA20DE" w:rsidRDefault="00457DAF" w:rsidP="00340065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معرفة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اهمية </w:t>
            </w:r>
            <w:r w:rsidR="00340065">
              <w:rPr>
                <w:rFonts w:hint="cs"/>
                <w:b/>
                <w:bCs/>
                <w:rtl/>
                <w:lang w:bidi="ar-IQ"/>
              </w:rPr>
              <w:t xml:space="preserve">ادارة العمل المصرفي </w:t>
            </w:r>
            <w:r w:rsidR="00D94A6C">
              <w:rPr>
                <w:rFonts w:hint="cs"/>
                <w:b/>
                <w:bCs/>
                <w:rtl/>
                <w:lang w:bidi="ar-IQ"/>
              </w:rPr>
              <w:t xml:space="preserve"> في سوق العمل </w:t>
            </w:r>
            <w:r w:rsidR="00FE3EA9">
              <w:rPr>
                <w:rFonts w:hint="cs"/>
                <w:b/>
                <w:bCs/>
                <w:rtl/>
                <w:lang w:bidi="ar-IQ"/>
              </w:rPr>
              <w:t>لاجل اتخاذ القرار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DA20DE">
              <w:rPr>
                <w:b/>
                <w:bCs/>
                <w:lang w:val="en-US"/>
              </w:rPr>
              <w:t>-</w:t>
            </w:r>
          </w:p>
          <w:p w:rsidR="00FE3EA9" w:rsidRPr="00FE3EA9" w:rsidRDefault="00DA20DE" w:rsidP="00340065">
            <w:pPr>
              <w:pStyle w:val="ListParagraph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-</w:t>
            </w:r>
            <w:r w:rsidR="00457DAF" w:rsidRPr="00DA20DE">
              <w:rPr>
                <w:rFonts w:hint="cs"/>
                <w:b/>
                <w:bCs/>
                <w:rtl/>
                <w:lang w:bidi="ar-IQ"/>
              </w:rPr>
              <w:t xml:space="preserve">معرفة 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ادوات ووسائل 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واساليب </w:t>
            </w:r>
            <w:r w:rsidR="00340065">
              <w:rPr>
                <w:rFonts w:hint="cs"/>
                <w:b/>
                <w:bCs/>
                <w:rtl/>
                <w:lang w:bidi="ar-IQ"/>
              </w:rPr>
              <w:t>ادارة المصارف المحلية والدولية</w:t>
            </w:r>
            <w:r w:rsidR="000D0C7B">
              <w:rPr>
                <w:rFonts w:hint="cs"/>
                <w:b/>
                <w:bCs/>
                <w:rtl/>
                <w:lang w:bidi="ar-IQ"/>
              </w:rPr>
              <w:t>ا</w:t>
            </w: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125874" w:rsidRPr="00125874" w:rsidRDefault="00457DAF" w:rsidP="00340065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الاطلاع على بعض مصادر </w:t>
            </w:r>
            <w:r w:rsidR="00340065">
              <w:rPr>
                <w:rFonts w:hint="cs"/>
                <w:b/>
                <w:bCs/>
                <w:rtl/>
                <w:lang w:bidi="ar-IQ"/>
              </w:rPr>
              <w:t>ادارة المصارف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EE6BFB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340065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تقييم الواقع و الاستفادة من التجارب المختلفة بما يخص </w:t>
                            </w:r>
                            <w:r w:rsidR="0034006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ادارة المصارف</w:t>
                            </w:r>
                          </w:p>
                          <w:p w:rsidR="00125874" w:rsidRDefault="00125874" w:rsidP="00DA20DE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340065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تقييم الواقع و الاستفادة من التجارب 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المختلفة بما يخص </w:t>
                      </w:r>
                      <w:r w:rsidR="0034006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ادارة المصارف</w:t>
                      </w:r>
                    </w:p>
                    <w:p w:rsidR="00125874" w:rsidRDefault="00125874" w:rsidP="00DA20DE">
                      <w:pPr>
                        <w:bidi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1943"/>
        <w:gridCol w:w="1420"/>
        <w:gridCol w:w="2758"/>
        <w:gridCol w:w="1223"/>
        <w:gridCol w:w="1419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5D63CE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194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42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75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22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1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340065" w:rsidRPr="00125874" w:rsidTr="00DF1F9E">
        <w:trPr>
          <w:trHeight w:val="547"/>
        </w:trPr>
        <w:tc>
          <w:tcPr>
            <w:tcW w:w="938" w:type="dxa"/>
            <w:vAlign w:val="center"/>
          </w:tcPr>
          <w:p w:rsidR="00340065" w:rsidRPr="00AC7DCB" w:rsidRDefault="00340065" w:rsidP="00AC7DC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1943" w:type="dxa"/>
            <w:vAlign w:val="center"/>
          </w:tcPr>
          <w:p w:rsidR="00340065" w:rsidRPr="00835D79" w:rsidRDefault="00340065" w:rsidP="00017BC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340065" w:rsidRPr="00CF10A6" w:rsidRDefault="00340065" w:rsidP="00687A12">
            <w:pPr>
              <w:rPr>
                <w:lang w:val="en-US" w:bidi="ar-IQ"/>
              </w:rPr>
            </w:pPr>
          </w:p>
        </w:tc>
        <w:tc>
          <w:tcPr>
            <w:tcW w:w="2758" w:type="dxa"/>
          </w:tcPr>
          <w:p w:rsidR="00340065" w:rsidRPr="00FB0D22" w:rsidRDefault="00340065" w:rsidP="00340065">
            <w:pPr>
              <w:jc w:val="right"/>
              <w:rPr>
                <w:b/>
                <w:bCs/>
              </w:rPr>
            </w:pPr>
            <w:r w:rsidRPr="00FB0D22">
              <w:rPr>
                <w:rFonts w:hint="cs"/>
                <w:b/>
                <w:bCs/>
                <w:rtl/>
              </w:rPr>
              <w:t>نظرة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عامة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عن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إدارة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المصارف</w:t>
            </w:r>
          </w:p>
        </w:tc>
        <w:tc>
          <w:tcPr>
            <w:tcW w:w="1223" w:type="dxa"/>
            <w:vAlign w:val="center"/>
          </w:tcPr>
          <w:p w:rsidR="00340065" w:rsidRPr="00125874" w:rsidRDefault="00340065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340065" w:rsidRPr="00125874" w:rsidRDefault="00340065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340065" w:rsidRPr="00125874" w:rsidTr="002C30B5">
        <w:trPr>
          <w:trHeight w:val="547"/>
        </w:trPr>
        <w:tc>
          <w:tcPr>
            <w:tcW w:w="938" w:type="dxa"/>
            <w:vAlign w:val="center"/>
          </w:tcPr>
          <w:p w:rsidR="00340065" w:rsidRPr="00AC7DCB" w:rsidRDefault="00340065" w:rsidP="00AC7DC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943" w:type="dxa"/>
          </w:tcPr>
          <w:p w:rsidR="00340065" w:rsidRDefault="00340065" w:rsidP="00340065">
            <w:pPr>
              <w:jc w:val="right"/>
            </w:pPr>
            <w:r w:rsidRPr="003134C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340065" w:rsidRPr="000264C6" w:rsidRDefault="00340065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340065" w:rsidRPr="00FB0D22" w:rsidRDefault="00340065" w:rsidP="00340065">
            <w:pPr>
              <w:jc w:val="right"/>
              <w:rPr>
                <w:b/>
                <w:bCs/>
              </w:rPr>
            </w:pPr>
            <w:r w:rsidRPr="00FB0D22">
              <w:rPr>
                <w:rFonts w:hint="cs"/>
                <w:b/>
                <w:bCs/>
                <w:rtl/>
              </w:rPr>
              <w:t>نظرة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عامة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عن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إدارة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المصارف</w:t>
            </w:r>
          </w:p>
        </w:tc>
        <w:tc>
          <w:tcPr>
            <w:tcW w:w="1223" w:type="dxa"/>
            <w:vAlign w:val="center"/>
          </w:tcPr>
          <w:p w:rsidR="00340065" w:rsidRPr="00125874" w:rsidRDefault="00340065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340065" w:rsidRPr="00125874" w:rsidRDefault="00340065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340065" w:rsidRPr="00125874" w:rsidTr="002C30B5">
        <w:trPr>
          <w:trHeight w:val="547"/>
        </w:trPr>
        <w:tc>
          <w:tcPr>
            <w:tcW w:w="938" w:type="dxa"/>
            <w:vAlign w:val="center"/>
          </w:tcPr>
          <w:p w:rsidR="00340065" w:rsidRPr="00AC7DCB" w:rsidRDefault="00340065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943" w:type="dxa"/>
          </w:tcPr>
          <w:p w:rsidR="00340065" w:rsidRDefault="00340065" w:rsidP="00340065">
            <w:pPr>
              <w:jc w:val="right"/>
            </w:pPr>
            <w:r w:rsidRPr="003134C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340065" w:rsidRPr="000264C6" w:rsidRDefault="00340065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340065" w:rsidRPr="00FB0D22" w:rsidRDefault="00340065" w:rsidP="00340065">
            <w:pPr>
              <w:jc w:val="right"/>
              <w:rPr>
                <w:b/>
                <w:bCs/>
              </w:rPr>
            </w:pPr>
            <w:r w:rsidRPr="00FB0D22">
              <w:rPr>
                <w:rFonts w:hint="cs"/>
                <w:b/>
                <w:bCs/>
                <w:rtl/>
              </w:rPr>
              <w:t>الكشوفات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المالية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وإدارة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السيولة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والاحتياطيات</w:t>
            </w:r>
          </w:p>
        </w:tc>
        <w:tc>
          <w:tcPr>
            <w:tcW w:w="1223" w:type="dxa"/>
            <w:vAlign w:val="center"/>
          </w:tcPr>
          <w:p w:rsidR="00340065" w:rsidRPr="00125874" w:rsidRDefault="00340065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340065" w:rsidRPr="00125874" w:rsidRDefault="00340065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340065" w:rsidRPr="00125874" w:rsidTr="002C30B5">
        <w:trPr>
          <w:trHeight w:val="547"/>
        </w:trPr>
        <w:tc>
          <w:tcPr>
            <w:tcW w:w="938" w:type="dxa"/>
            <w:vAlign w:val="center"/>
          </w:tcPr>
          <w:p w:rsidR="00340065" w:rsidRPr="00AC7DCB" w:rsidRDefault="00340065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943" w:type="dxa"/>
          </w:tcPr>
          <w:p w:rsidR="00340065" w:rsidRDefault="00340065" w:rsidP="00340065">
            <w:pPr>
              <w:jc w:val="right"/>
            </w:pPr>
            <w:r w:rsidRPr="003134C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340065" w:rsidRPr="000264C6" w:rsidRDefault="00340065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340065" w:rsidRPr="00FB0D22" w:rsidRDefault="00340065" w:rsidP="00340065">
            <w:pPr>
              <w:jc w:val="right"/>
              <w:rPr>
                <w:b/>
                <w:bCs/>
              </w:rPr>
            </w:pPr>
            <w:r w:rsidRPr="00FB0D22">
              <w:rPr>
                <w:rFonts w:hint="cs"/>
                <w:b/>
                <w:bCs/>
                <w:rtl/>
              </w:rPr>
              <w:t>الكشوفات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المالية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وإدارة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السيولة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والاحتياطيات</w:t>
            </w:r>
          </w:p>
        </w:tc>
        <w:tc>
          <w:tcPr>
            <w:tcW w:w="1223" w:type="dxa"/>
            <w:vAlign w:val="center"/>
          </w:tcPr>
          <w:p w:rsidR="00340065" w:rsidRPr="00125874" w:rsidRDefault="00340065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340065" w:rsidRPr="00125874" w:rsidRDefault="00340065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340065" w:rsidRPr="00125874" w:rsidTr="002C30B5">
        <w:trPr>
          <w:trHeight w:val="547"/>
        </w:trPr>
        <w:tc>
          <w:tcPr>
            <w:tcW w:w="938" w:type="dxa"/>
            <w:vAlign w:val="center"/>
          </w:tcPr>
          <w:p w:rsidR="00340065" w:rsidRPr="00AC7DCB" w:rsidRDefault="00340065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1943" w:type="dxa"/>
          </w:tcPr>
          <w:p w:rsidR="00340065" w:rsidRDefault="00340065" w:rsidP="00340065">
            <w:pPr>
              <w:jc w:val="right"/>
            </w:pPr>
            <w:r w:rsidRPr="003134C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340065" w:rsidRPr="000264C6" w:rsidRDefault="00340065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340065" w:rsidRPr="00FB0D22" w:rsidRDefault="00340065" w:rsidP="00340065">
            <w:pPr>
              <w:jc w:val="right"/>
              <w:rPr>
                <w:b/>
                <w:bCs/>
              </w:rPr>
            </w:pPr>
            <w:r w:rsidRPr="00FB0D22">
              <w:rPr>
                <w:rFonts w:hint="cs"/>
                <w:b/>
                <w:bCs/>
                <w:rtl/>
              </w:rPr>
              <w:t>ادارة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مطلوبات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المصرف</w:t>
            </w:r>
          </w:p>
        </w:tc>
        <w:tc>
          <w:tcPr>
            <w:tcW w:w="1223" w:type="dxa"/>
            <w:vAlign w:val="center"/>
          </w:tcPr>
          <w:p w:rsidR="00340065" w:rsidRPr="00125874" w:rsidRDefault="00340065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340065" w:rsidRPr="00125874" w:rsidRDefault="00340065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340065" w:rsidRPr="00125874" w:rsidTr="002C30B5">
        <w:trPr>
          <w:trHeight w:val="547"/>
        </w:trPr>
        <w:tc>
          <w:tcPr>
            <w:tcW w:w="938" w:type="dxa"/>
          </w:tcPr>
          <w:p w:rsidR="00340065" w:rsidRPr="00AC7DCB" w:rsidRDefault="00340065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43" w:type="dxa"/>
          </w:tcPr>
          <w:p w:rsidR="00340065" w:rsidRDefault="00340065" w:rsidP="00340065">
            <w:pPr>
              <w:jc w:val="right"/>
            </w:pPr>
            <w:r w:rsidRPr="003134C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340065" w:rsidRPr="000264C6" w:rsidRDefault="00340065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340065" w:rsidRPr="00FB0D22" w:rsidRDefault="00340065" w:rsidP="00340065">
            <w:pPr>
              <w:jc w:val="right"/>
              <w:rPr>
                <w:b/>
                <w:bCs/>
              </w:rPr>
            </w:pPr>
            <w:r w:rsidRPr="00FB0D22">
              <w:rPr>
                <w:rFonts w:hint="cs"/>
                <w:b/>
                <w:bCs/>
                <w:rtl/>
              </w:rPr>
              <w:t>ادارة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مطلوبات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المصرف</w:t>
            </w:r>
          </w:p>
        </w:tc>
        <w:tc>
          <w:tcPr>
            <w:tcW w:w="1223" w:type="dxa"/>
          </w:tcPr>
          <w:p w:rsidR="00340065" w:rsidRPr="00125874" w:rsidRDefault="0034006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340065" w:rsidRPr="00125874" w:rsidRDefault="0034006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40065" w:rsidRPr="00125874" w:rsidTr="002C30B5">
        <w:trPr>
          <w:trHeight w:val="547"/>
        </w:trPr>
        <w:tc>
          <w:tcPr>
            <w:tcW w:w="938" w:type="dxa"/>
          </w:tcPr>
          <w:p w:rsidR="00340065" w:rsidRPr="00AC7DCB" w:rsidRDefault="00340065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943" w:type="dxa"/>
          </w:tcPr>
          <w:p w:rsidR="00340065" w:rsidRDefault="00340065" w:rsidP="00340065">
            <w:pPr>
              <w:jc w:val="right"/>
            </w:pPr>
            <w:r w:rsidRPr="003134C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340065" w:rsidRPr="000264C6" w:rsidRDefault="00340065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340065" w:rsidRPr="00FB0D22" w:rsidRDefault="00340065" w:rsidP="00340065">
            <w:pPr>
              <w:jc w:val="right"/>
              <w:rPr>
                <w:b/>
                <w:bCs/>
              </w:rPr>
            </w:pPr>
            <w:r w:rsidRPr="00FB0D22">
              <w:rPr>
                <w:rFonts w:hint="cs"/>
                <w:b/>
                <w:bCs/>
                <w:rtl/>
              </w:rPr>
              <w:t>إدارة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موجودات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المصرف</w:t>
            </w:r>
          </w:p>
        </w:tc>
        <w:tc>
          <w:tcPr>
            <w:tcW w:w="1223" w:type="dxa"/>
          </w:tcPr>
          <w:p w:rsidR="00340065" w:rsidRPr="00125874" w:rsidRDefault="0034006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340065" w:rsidRPr="00125874" w:rsidRDefault="0034006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40065" w:rsidRPr="00125874" w:rsidTr="002C30B5">
        <w:trPr>
          <w:trHeight w:val="547"/>
        </w:trPr>
        <w:tc>
          <w:tcPr>
            <w:tcW w:w="938" w:type="dxa"/>
          </w:tcPr>
          <w:p w:rsidR="00340065" w:rsidRPr="00AC7DCB" w:rsidRDefault="00340065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943" w:type="dxa"/>
          </w:tcPr>
          <w:p w:rsidR="00340065" w:rsidRDefault="00340065" w:rsidP="00340065">
            <w:pPr>
              <w:jc w:val="right"/>
            </w:pPr>
            <w:r w:rsidRPr="003134C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340065" w:rsidRPr="000264C6" w:rsidRDefault="00340065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340065" w:rsidRPr="00FB0D22" w:rsidRDefault="00340065" w:rsidP="00340065">
            <w:pPr>
              <w:jc w:val="right"/>
              <w:rPr>
                <w:b/>
                <w:bCs/>
              </w:rPr>
            </w:pPr>
            <w:r w:rsidRPr="00FB0D22">
              <w:rPr>
                <w:rFonts w:hint="cs"/>
                <w:b/>
                <w:bCs/>
                <w:rtl/>
              </w:rPr>
              <w:t>إدارة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موجودات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المصرف</w:t>
            </w:r>
          </w:p>
        </w:tc>
        <w:tc>
          <w:tcPr>
            <w:tcW w:w="1223" w:type="dxa"/>
          </w:tcPr>
          <w:p w:rsidR="00340065" w:rsidRPr="00125874" w:rsidRDefault="0034006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340065" w:rsidRPr="00125874" w:rsidRDefault="0034006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40065" w:rsidRPr="00125874" w:rsidTr="002C30B5">
        <w:trPr>
          <w:trHeight w:val="547"/>
        </w:trPr>
        <w:tc>
          <w:tcPr>
            <w:tcW w:w="938" w:type="dxa"/>
          </w:tcPr>
          <w:p w:rsidR="00340065" w:rsidRPr="00AC7DCB" w:rsidRDefault="00340065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943" w:type="dxa"/>
          </w:tcPr>
          <w:p w:rsidR="00340065" w:rsidRDefault="00340065" w:rsidP="00340065">
            <w:pPr>
              <w:jc w:val="right"/>
            </w:pPr>
            <w:r w:rsidRPr="003134C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340065" w:rsidRPr="000264C6" w:rsidRDefault="00340065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340065" w:rsidRPr="00FB0D22" w:rsidRDefault="00340065" w:rsidP="00340065">
            <w:pPr>
              <w:jc w:val="right"/>
              <w:rPr>
                <w:b/>
                <w:bCs/>
              </w:rPr>
            </w:pPr>
            <w:r w:rsidRPr="00FB0D22">
              <w:rPr>
                <w:rFonts w:hint="cs"/>
                <w:b/>
                <w:bCs/>
                <w:rtl/>
              </w:rPr>
              <w:t>إدارة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عمليات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مصرفية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اخرى</w:t>
            </w:r>
          </w:p>
        </w:tc>
        <w:tc>
          <w:tcPr>
            <w:tcW w:w="1223" w:type="dxa"/>
          </w:tcPr>
          <w:p w:rsidR="00340065" w:rsidRPr="00125874" w:rsidRDefault="0034006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340065" w:rsidRPr="00125874" w:rsidRDefault="0034006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40065" w:rsidRPr="00125874" w:rsidTr="002C30B5">
        <w:trPr>
          <w:trHeight w:val="547"/>
        </w:trPr>
        <w:tc>
          <w:tcPr>
            <w:tcW w:w="938" w:type="dxa"/>
          </w:tcPr>
          <w:p w:rsidR="00340065" w:rsidRPr="00AC7DCB" w:rsidRDefault="00340065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943" w:type="dxa"/>
          </w:tcPr>
          <w:p w:rsidR="00340065" w:rsidRDefault="00340065" w:rsidP="00340065">
            <w:pPr>
              <w:jc w:val="right"/>
            </w:pPr>
            <w:r w:rsidRPr="003134C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340065" w:rsidRPr="000264C6" w:rsidRDefault="00340065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340065" w:rsidRPr="00FB0D22" w:rsidRDefault="00340065" w:rsidP="00340065">
            <w:pPr>
              <w:jc w:val="right"/>
              <w:rPr>
                <w:b/>
                <w:bCs/>
              </w:rPr>
            </w:pPr>
            <w:r w:rsidRPr="00FB0D22">
              <w:rPr>
                <w:rFonts w:hint="cs"/>
                <w:b/>
                <w:bCs/>
                <w:rtl/>
              </w:rPr>
              <w:t>إدارة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عمليات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مصرفية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اخرى</w:t>
            </w:r>
          </w:p>
        </w:tc>
        <w:tc>
          <w:tcPr>
            <w:tcW w:w="1223" w:type="dxa"/>
          </w:tcPr>
          <w:p w:rsidR="00340065" w:rsidRPr="00125874" w:rsidRDefault="0034006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340065" w:rsidRPr="00125874" w:rsidRDefault="0034006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40065" w:rsidRPr="00125874" w:rsidTr="002C30B5">
        <w:trPr>
          <w:trHeight w:val="547"/>
        </w:trPr>
        <w:tc>
          <w:tcPr>
            <w:tcW w:w="938" w:type="dxa"/>
          </w:tcPr>
          <w:p w:rsidR="00340065" w:rsidRPr="00AC7DCB" w:rsidRDefault="00340065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943" w:type="dxa"/>
          </w:tcPr>
          <w:p w:rsidR="00340065" w:rsidRDefault="00340065" w:rsidP="00340065">
            <w:pPr>
              <w:jc w:val="right"/>
            </w:pPr>
            <w:r w:rsidRPr="003134C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340065" w:rsidRPr="000264C6" w:rsidRDefault="00340065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340065" w:rsidRPr="00FB0D22" w:rsidRDefault="00340065" w:rsidP="00340065">
            <w:pPr>
              <w:jc w:val="right"/>
              <w:rPr>
                <w:b/>
                <w:bCs/>
              </w:rPr>
            </w:pPr>
            <w:r w:rsidRPr="00FB0D22">
              <w:rPr>
                <w:rFonts w:hint="cs"/>
                <w:b/>
                <w:bCs/>
                <w:rtl/>
              </w:rPr>
              <w:t>تقييم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أداء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المصارف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والرقابة</w:t>
            </w:r>
          </w:p>
        </w:tc>
        <w:tc>
          <w:tcPr>
            <w:tcW w:w="1223" w:type="dxa"/>
          </w:tcPr>
          <w:p w:rsidR="00340065" w:rsidRPr="00125874" w:rsidRDefault="0034006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340065" w:rsidRPr="00125874" w:rsidRDefault="0034006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40065" w:rsidRPr="00125874" w:rsidTr="002C30B5">
        <w:trPr>
          <w:trHeight w:val="547"/>
        </w:trPr>
        <w:tc>
          <w:tcPr>
            <w:tcW w:w="938" w:type="dxa"/>
          </w:tcPr>
          <w:p w:rsidR="00340065" w:rsidRPr="00AC7DCB" w:rsidRDefault="00340065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943" w:type="dxa"/>
          </w:tcPr>
          <w:p w:rsidR="00340065" w:rsidRDefault="00340065" w:rsidP="00340065">
            <w:pPr>
              <w:jc w:val="right"/>
            </w:pPr>
            <w:r w:rsidRPr="003134C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340065" w:rsidRPr="000264C6" w:rsidRDefault="00340065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340065" w:rsidRPr="00FB0D22" w:rsidRDefault="00340065" w:rsidP="00340065">
            <w:pPr>
              <w:jc w:val="right"/>
              <w:rPr>
                <w:b/>
                <w:bCs/>
              </w:rPr>
            </w:pPr>
            <w:r w:rsidRPr="00FB0D22">
              <w:rPr>
                <w:rFonts w:hint="cs"/>
                <w:b/>
                <w:bCs/>
                <w:rtl/>
              </w:rPr>
              <w:t>إدارة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الاستثمارات</w:t>
            </w:r>
          </w:p>
        </w:tc>
        <w:tc>
          <w:tcPr>
            <w:tcW w:w="1223" w:type="dxa"/>
          </w:tcPr>
          <w:p w:rsidR="00340065" w:rsidRPr="00125874" w:rsidRDefault="0034006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340065" w:rsidRPr="00125874" w:rsidRDefault="0034006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40065" w:rsidRPr="00125874" w:rsidTr="002C30B5">
        <w:trPr>
          <w:trHeight w:val="547"/>
        </w:trPr>
        <w:tc>
          <w:tcPr>
            <w:tcW w:w="938" w:type="dxa"/>
          </w:tcPr>
          <w:p w:rsidR="00340065" w:rsidRPr="00AC7DCB" w:rsidRDefault="00340065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943" w:type="dxa"/>
          </w:tcPr>
          <w:p w:rsidR="00340065" w:rsidRDefault="00340065" w:rsidP="00340065">
            <w:pPr>
              <w:jc w:val="right"/>
            </w:pPr>
            <w:r w:rsidRPr="003134C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340065" w:rsidRPr="00D208EC" w:rsidRDefault="00340065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58" w:type="dxa"/>
          </w:tcPr>
          <w:p w:rsidR="00340065" w:rsidRPr="00FB0D22" w:rsidRDefault="00340065" w:rsidP="00340065">
            <w:pPr>
              <w:jc w:val="right"/>
              <w:rPr>
                <w:b/>
                <w:bCs/>
              </w:rPr>
            </w:pPr>
            <w:r w:rsidRPr="00FB0D22">
              <w:rPr>
                <w:rFonts w:hint="cs"/>
                <w:b/>
                <w:bCs/>
                <w:rtl/>
              </w:rPr>
              <w:t>تحليل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ربحية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المصرف</w:t>
            </w:r>
          </w:p>
        </w:tc>
        <w:tc>
          <w:tcPr>
            <w:tcW w:w="1223" w:type="dxa"/>
          </w:tcPr>
          <w:p w:rsidR="00340065" w:rsidRPr="00125874" w:rsidRDefault="0034006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340065" w:rsidRPr="00125874" w:rsidRDefault="0034006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40065" w:rsidRPr="00125874" w:rsidTr="002C30B5">
        <w:trPr>
          <w:trHeight w:val="547"/>
        </w:trPr>
        <w:tc>
          <w:tcPr>
            <w:tcW w:w="938" w:type="dxa"/>
          </w:tcPr>
          <w:p w:rsidR="00340065" w:rsidRPr="00AC7DCB" w:rsidRDefault="00340065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943" w:type="dxa"/>
          </w:tcPr>
          <w:p w:rsidR="00340065" w:rsidRDefault="00340065" w:rsidP="00340065">
            <w:pPr>
              <w:jc w:val="right"/>
            </w:pPr>
            <w:r w:rsidRPr="003134C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340065" w:rsidRPr="005073D4" w:rsidRDefault="00340065" w:rsidP="00687A12">
            <w:pPr>
              <w:rPr>
                <w:rtl/>
                <w:lang w:val="en-US" w:bidi="ar-IQ"/>
              </w:rPr>
            </w:pPr>
          </w:p>
        </w:tc>
        <w:tc>
          <w:tcPr>
            <w:tcW w:w="2758" w:type="dxa"/>
          </w:tcPr>
          <w:p w:rsidR="00340065" w:rsidRPr="00FB0D22" w:rsidRDefault="00340065" w:rsidP="00340065">
            <w:pPr>
              <w:jc w:val="right"/>
              <w:rPr>
                <w:b/>
                <w:bCs/>
              </w:rPr>
            </w:pPr>
            <w:r w:rsidRPr="00FB0D22">
              <w:rPr>
                <w:rFonts w:hint="cs"/>
                <w:b/>
                <w:bCs/>
                <w:rtl/>
              </w:rPr>
              <w:t>تحليل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ربحية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المصرف</w:t>
            </w:r>
          </w:p>
        </w:tc>
        <w:tc>
          <w:tcPr>
            <w:tcW w:w="1223" w:type="dxa"/>
          </w:tcPr>
          <w:p w:rsidR="00340065" w:rsidRPr="00125874" w:rsidRDefault="0034006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340065" w:rsidRPr="00125874" w:rsidRDefault="0034006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40065" w:rsidRPr="00125874" w:rsidTr="002C30B5">
        <w:trPr>
          <w:trHeight w:val="547"/>
        </w:trPr>
        <w:tc>
          <w:tcPr>
            <w:tcW w:w="938" w:type="dxa"/>
          </w:tcPr>
          <w:p w:rsidR="00340065" w:rsidRPr="00AC7DCB" w:rsidRDefault="00340065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943" w:type="dxa"/>
          </w:tcPr>
          <w:p w:rsidR="00340065" w:rsidRDefault="00340065" w:rsidP="00340065">
            <w:pPr>
              <w:jc w:val="right"/>
            </w:pPr>
            <w:r w:rsidRPr="003134C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340065" w:rsidRPr="00D208EC" w:rsidRDefault="00340065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58" w:type="dxa"/>
          </w:tcPr>
          <w:p w:rsidR="00340065" w:rsidRPr="00FB0D22" w:rsidRDefault="00340065" w:rsidP="00340065">
            <w:pPr>
              <w:jc w:val="right"/>
              <w:rPr>
                <w:b/>
                <w:bCs/>
              </w:rPr>
            </w:pPr>
            <w:r w:rsidRPr="00FB0D22">
              <w:rPr>
                <w:rFonts w:hint="cs"/>
                <w:b/>
                <w:bCs/>
                <w:rtl/>
              </w:rPr>
              <w:t>أنواع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أخرى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من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الاعمال</w:t>
            </w: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rFonts w:hint="cs"/>
                <w:b/>
                <w:bCs/>
                <w:rtl/>
              </w:rPr>
              <w:t>المصرفية</w:t>
            </w:r>
          </w:p>
        </w:tc>
        <w:tc>
          <w:tcPr>
            <w:tcW w:w="1223" w:type="dxa"/>
          </w:tcPr>
          <w:p w:rsidR="00340065" w:rsidRPr="00125874" w:rsidRDefault="0034006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340065" w:rsidRPr="00125874" w:rsidRDefault="0034006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Default="008273E0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AD641F" w:rsidRDefault="00B6096B" w:rsidP="00FF58E2">
      <w:pPr>
        <w:tabs>
          <w:tab w:val="left" w:pos="5443"/>
          <w:tab w:val="right" w:pos="9026"/>
        </w:tabs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ab/>
      </w:r>
      <w:r w:rsidR="00FF58E2">
        <w:rPr>
          <w:b/>
          <w:bCs/>
          <w:sz w:val="24"/>
          <w:szCs w:val="24"/>
          <w:rtl/>
          <w:lang w:bidi="ar-IQ"/>
        </w:rPr>
        <w:tab/>
      </w:r>
    </w:p>
    <w:p w:rsidR="00AD641F" w:rsidRDefault="00AD641F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CF10A6" w:rsidRDefault="00CF10A6" w:rsidP="00CF10A6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Pr="00125874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D94A6C" w:rsidRPr="00F8151D" w:rsidTr="00971954">
        <w:trPr>
          <w:trHeight w:val="615"/>
        </w:trPr>
        <w:tc>
          <w:tcPr>
            <w:tcW w:w="3889" w:type="dxa"/>
          </w:tcPr>
          <w:p w:rsidR="00D94A6C" w:rsidRPr="00125874" w:rsidRDefault="00D94A6C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FF58E2" w:rsidRPr="00017BCC" w:rsidRDefault="00FF58E2" w:rsidP="00017BCC">
            <w:pPr>
              <w:spacing w:after="200" w:line="276" w:lineRule="auto"/>
              <w:jc w:val="center"/>
              <w:rPr>
                <w:b/>
                <w:bCs/>
                <w:rtl/>
                <w:lang w:val="en-US" w:bidi="ar-IQ"/>
              </w:rPr>
            </w:pPr>
          </w:p>
          <w:p w:rsidR="00D94A6C" w:rsidRPr="00FF58E2" w:rsidRDefault="00D94A6C" w:rsidP="005D63CE">
            <w:pPr>
              <w:jc w:val="right"/>
              <w:rPr>
                <w:lang w:val="en-US"/>
              </w:rPr>
            </w:pPr>
          </w:p>
        </w:tc>
      </w:tr>
      <w:tr w:rsidR="00CD4C33" w:rsidRPr="00125874" w:rsidTr="00135719">
        <w:trPr>
          <w:trHeight w:val="653"/>
        </w:trPr>
        <w:tc>
          <w:tcPr>
            <w:tcW w:w="3889" w:type="dxa"/>
          </w:tcPr>
          <w:p w:rsidR="00CD4C33" w:rsidRPr="00125874" w:rsidRDefault="00CD4C33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  <w:vAlign w:val="center"/>
          </w:tcPr>
          <w:p w:rsidR="00340065" w:rsidRPr="00FB0D22" w:rsidRDefault="00340065" w:rsidP="00340065">
            <w:pPr>
              <w:jc w:val="both"/>
              <w:rPr>
                <w:b/>
                <w:bCs/>
                <w:rtl/>
              </w:rPr>
            </w:pPr>
            <w:r w:rsidRPr="00FB0D22">
              <w:rPr>
                <w:b/>
                <w:bCs/>
              </w:rPr>
              <w:t xml:space="preserve">- </w:t>
            </w:r>
            <w:r w:rsidRPr="00FB0D22">
              <w:rPr>
                <w:b/>
                <w:bCs/>
                <w:rtl/>
              </w:rPr>
              <w:t xml:space="preserve">اداراة البنوك\ فلاح الحسن الحسني و مؤيد عبد الرحمن \ دار وائل للنشر\عام </w:t>
            </w:r>
            <w:r w:rsidRPr="00FB0D22">
              <w:rPr>
                <w:rFonts w:hint="cs"/>
                <w:b/>
                <w:bCs/>
                <w:rtl/>
              </w:rPr>
              <w:t>2003</w:t>
            </w:r>
          </w:p>
          <w:p w:rsidR="00340065" w:rsidRPr="00FB0D22" w:rsidRDefault="00340065" w:rsidP="00340065">
            <w:pPr>
              <w:jc w:val="both"/>
              <w:rPr>
                <w:b/>
                <w:bCs/>
                <w:rtl/>
              </w:rPr>
            </w:pPr>
            <w:r w:rsidRPr="00FB0D22">
              <w:rPr>
                <w:rFonts w:hint="cs"/>
                <w:b/>
                <w:bCs/>
                <w:rtl/>
                <w:lang w:bidi="fa-IR"/>
              </w:rPr>
              <w:t>-</w:t>
            </w:r>
            <w:r w:rsidRPr="00FB0D22">
              <w:rPr>
                <w:b/>
                <w:bCs/>
                <w:rtl/>
              </w:rPr>
              <w:t xml:space="preserve">ادارة الائتمان\ عبد المعطي رضا رشيد احمد جوده\دار وائل للنشر\عام </w:t>
            </w:r>
            <w:r w:rsidRPr="00FB0D22">
              <w:rPr>
                <w:b/>
                <w:bCs/>
                <w:rtl/>
                <w:lang w:bidi="fa-IR"/>
              </w:rPr>
              <w:t>۱۹۹۸</w:t>
            </w:r>
          </w:p>
          <w:p w:rsidR="00CD4C33" w:rsidRPr="004616F7" w:rsidRDefault="00340065" w:rsidP="00340065">
            <w:pPr>
              <w:rPr>
                <w:rFonts w:ascii="Cambria" w:eastAsia="Times New Roman" w:hAnsi="Cambria" w:cs="Traditional Arabic"/>
                <w:color w:val="000000"/>
                <w:sz w:val="24"/>
                <w:szCs w:val="24"/>
                <w:rtl/>
                <w:lang w:bidi="fa-IR"/>
              </w:rPr>
            </w:pPr>
            <w:r w:rsidRPr="00FB0D22">
              <w:rPr>
                <w:b/>
                <w:bCs/>
                <w:rtl/>
              </w:rPr>
              <w:t xml:space="preserve"> </w:t>
            </w:r>
            <w:r w:rsidRPr="00FB0D22">
              <w:rPr>
                <w:b/>
                <w:bCs/>
              </w:rPr>
              <w:t>-</w:t>
            </w:r>
            <w:r w:rsidRPr="00FB0D22">
              <w:rPr>
                <w:b/>
                <w:bCs/>
                <w:rtl/>
              </w:rPr>
              <w:t xml:space="preserve">ادارة المصارف \ ا.د محمد الصرفي \ دار الرقاد \عام </w:t>
            </w:r>
            <w:r w:rsidRPr="00FB0D22">
              <w:rPr>
                <w:b/>
                <w:bCs/>
                <w:rtl/>
                <w:lang w:bidi="fa-IR"/>
              </w:rPr>
              <w:t>۲۰۰۷</w:t>
            </w:r>
          </w:p>
        </w:tc>
      </w:tr>
      <w:tr w:rsidR="00CD4C33" w:rsidRPr="00125874" w:rsidTr="00971954">
        <w:trPr>
          <w:trHeight w:val="653"/>
        </w:trPr>
        <w:tc>
          <w:tcPr>
            <w:tcW w:w="3889" w:type="dxa"/>
          </w:tcPr>
          <w:p w:rsidR="00CD4C33" w:rsidRPr="00125874" w:rsidRDefault="00CD4C33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CD4C33" w:rsidRPr="00125874" w:rsidRDefault="00CD4C33" w:rsidP="00340065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D4C33" w:rsidRPr="00125874" w:rsidTr="00971954">
        <w:trPr>
          <w:trHeight w:val="692"/>
        </w:trPr>
        <w:tc>
          <w:tcPr>
            <w:tcW w:w="3889" w:type="dxa"/>
          </w:tcPr>
          <w:p w:rsidR="00CD4C33" w:rsidRPr="00125874" w:rsidRDefault="00CD4C33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CD4C33" w:rsidRPr="00125874" w:rsidRDefault="00CD4C33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C54010"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2-المراجعة الدورية للمقرر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B2" w:rsidRDefault="00AF57B2" w:rsidP="00CA735C">
      <w:pPr>
        <w:spacing w:after="0" w:line="240" w:lineRule="auto"/>
      </w:pPr>
      <w:r>
        <w:separator/>
      </w:r>
    </w:p>
  </w:endnote>
  <w:endnote w:type="continuationSeparator" w:id="0">
    <w:p w:rsidR="00AF57B2" w:rsidRDefault="00AF57B2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EE6BFB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3618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C34BAC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B2" w:rsidRDefault="00AF57B2" w:rsidP="00CA735C">
      <w:pPr>
        <w:spacing w:after="0" w:line="240" w:lineRule="auto"/>
      </w:pPr>
      <w:r>
        <w:separator/>
      </w:r>
    </w:p>
  </w:footnote>
  <w:footnote w:type="continuationSeparator" w:id="0">
    <w:p w:rsidR="00AF57B2" w:rsidRDefault="00AF57B2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6C5"/>
    <w:multiLevelType w:val="hybridMultilevel"/>
    <w:tmpl w:val="5CEE7106"/>
    <w:lvl w:ilvl="0" w:tplc="0C509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52854"/>
    <w:multiLevelType w:val="hybridMultilevel"/>
    <w:tmpl w:val="A256672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860775E"/>
    <w:multiLevelType w:val="hybridMultilevel"/>
    <w:tmpl w:val="3F2E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F51A1"/>
    <w:multiLevelType w:val="hybridMultilevel"/>
    <w:tmpl w:val="BDEC8F82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185C17"/>
    <w:multiLevelType w:val="hybridMultilevel"/>
    <w:tmpl w:val="6E8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10764"/>
    <w:multiLevelType w:val="hybridMultilevel"/>
    <w:tmpl w:val="930C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C7134"/>
    <w:multiLevelType w:val="hybridMultilevel"/>
    <w:tmpl w:val="64823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A6E67"/>
    <w:multiLevelType w:val="hybridMultilevel"/>
    <w:tmpl w:val="4B6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24998"/>
    <w:multiLevelType w:val="hybridMultilevel"/>
    <w:tmpl w:val="2036FAF8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6F2108"/>
    <w:multiLevelType w:val="hybridMultilevel"/>
    <w:tmpl w:val="BF6ADE4A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845B1"/>
    <w:multiLevelType w:val="hybridMultilevel"/>
    <w:tmpl w:val="AC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20BB5"/>
    <w:multiLevelType w:val="hybridMultilevel"/>
    <w:tmpl w:val="907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36BF1"/>
    <w:multiLevelType w:val="hybridMultilevel"/>
    <w:tmpl w:val="969A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98714A"/>
    <w:multiLevelType w:val="hybridMultilevel"/>
    <w:tmpl w:val="E2B499C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264129"/>
    <w:multiLevelType w:val="hybridMultilevel"/>
    <w:tmpl w:val="C576E938"/>
    <w:lvl w:ilvl="0" w:tplc="147A1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4050F"/>
    <w:multiLevelType w:val="hybridMultilevel"/>
    <w:tmpl w:val="98708B3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621FC8"/>
    <w:multiLevelType w:val="hybridMultilevel"/>
    <w:tmpl w:val="007609A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0052C7"/>
    <w:multiLevelType w:val="hybridMultilevel"/>
    <w:tmpl w:val="4886D4D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1A4639"/>
    <w:multiLevelType w:val="hybridMultilevel"/>
    <w:tmpl w:val="E1980FFE"/>
    <w:lvl w:ilvl="0" w:tplc="7B40D5F6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F29A9"/>
    <w:multiLevelType w:val="hybridMultilevel"/>
    <w:tmpl w:val="4D58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E54F6"/>
    <w:multiLevelType w:val="hybridMultilevel"/>
    <w:tmpl w:val="3EDE2E96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4"/>
  </w:num>
  <w:num w:numId="5">
    <w:abstractNumId w:val="5"/>
  </w:num>
  <w:num w:numId="6">
    <w:abstractNumId w:val="30"/>
  </w:num>
  <w:num w:numId="7">
    <w:abstractNumId w:val="6"/>
  </w:num>
  <w:num w:numId="8">
    <w:abstractNumId w:val="3"/>
  </w:num>
  <w:num w:numId="9">
    <w:abstractNumId w:val="9"/>
  </w:num>
  <w:num w:numId="10">
    <w:abstractNumId w:val="23"/>
  </w:num>
  <w:num w:numId="11">
    <w:abstractNumId w:val="16"/>
  </w:num>
  <w:num w:numId="12">
    <w:abstractNumId w:val="20"/>
  </w:num>
  <w:num w:numId="13">
    <w:abstractNumId w:val="0"/>
  </w:num>
  <w:num w:numId="14">
    <w:abstractNumId w:val="14"/>
  </w:num>
  <w:num w:numId="15">
    <w:abstractNumId w:val="7"/>
  </w:num>
  <w:num w:numId="16">
    <w:abstractNumId w:val="29"/>
  </w:num>
  <w:num w:numId="17">
    <w:abstractNumId w:val="13"/>
  </w:num>
  <w:num w:numId="18">
    <w:abstractNumId w:val="21"/>
  </w:num>
  <w:num w:numId="19">
    <w:abstractNumId w:val="26"/>
  </w:num>
  <w:num w:numId="20">
    <w:abstractNumId w:val="25"/>
  </w:num>
  <w:num w:numId="21">
    <w:abstractNumId w:val="24"/>
  </w:num>
  <w:num w:numId="22">
    <w:abstractNumId w:val="11"/>
  </w:num>
  <w:num w:numId="23">
    <w:abstractNumId w:val="27"/>
  </w:num>
  <w:num w:numId="24">
    <w:abstractNumId w:val="28"/>
  </w:num>
  <w:num w:numId="25">
    <w:abstractNumId w:val="22"/>
  </w:num>
  <w:num w:numId="26">
    <w:abstractNumId w:val="19"/>
  </w:num>
  <w:num w:numId="27">
    <w:abstractNumId w:val="1"/>
  </w:num>
  <w:num w:numId="28">
    <w:abstractNumId w:val="8"/>
  </w:num>
  <w:num w:numId="29">
    <w:abstractNumId w:val="12"/>
  </w:num>
  <w:num w:numId="30">
    <w:abstractNumId w:val="1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17BCC"/>
    <w:rsid w:val="00022E38"/>
    <w:rsid w:val="000420A2"/>
    <w:rsid w:val="00060575"/>
    <w:rsid w:val="000C5780"/>
    <w:rsid w:val="000D0C7B"/>
    <w:rsid w:val="00125874"/>
    <w:rsid w:val="0013598D"/>
    <w:rsid w:val="00142045"/>
    <w:rsid w:val="001C2CE0"/>
    <w:rsid w:val="002A437F"/>
    <w:rsid w:val="002B635E"/>
    <w:rsid w:val="002E5343"/>
    <w:rsid w:val="002F5392"/>
    <w:rsid w:val="00302DDF"/>
    <w:rsid w:val="0030691E"/>
    <w:rsid w:val="00340065"/>
    <w:rsid w:val="00375111"/>
    <w:rsid w:val="00377EBE"/>
    <w:rsid w:val="003B153A"/>
    <w:rsid w:val="003B7A3D"/>
    <w:rsid w:val="00451536"/>
    <w:rsid w:val="00457DAF"/>
    <w:rsid w:val="004616F7"/>
    <w:rsid w:val="00466766"/>
    <w:rsid w:val="004A3C5E"/>
    <w:rsid w:val="004C6884"/>
    <w:rsid w:val="004F5E75"/>
    <w:rsid w:val="005073D4"/>
    <w:rsid w:val="005146F0"/>
    <w:rsid w:val="0053113C"/>
    <w:rsid w:val="00542B55"/>
    <w:rsid w:val="005545F4"/>
    <w:rsid w:val="00593BFD"/>
    <w:rsid w:val="005D63CE"/>
    <w:rsid w:val="005D6AED"/>
    <w:rsid w:val="00607725"/>
    <w:rsid w:val="00621459"/>
    <w:rsid w:val="00637FAA"/>
    <w:rsid w:val="00671845"/>
    <w:rsid w:val="00690612"/>
    <w:rsid w:val="00697DB2"/>
    <w:rsid w:val="006A2C09"/>
    <w:rsid w:val="006C280A"/>
    <w:rsid w:val="006E5E41"/>
    <w:rsid w:val="0072096C"/>
    <w:rsid w:val="007378F3"/>
    <w:rsid w:val="00782347"/>
    <w:rsid w:val="007C0C0D"/>
    <w:rsid w:val="008273E0"/>
    <w:rsid w:val="00835D79"/>
    <w:rsid w:val="00847C41"/>
    <w:rsid w:val="008544EE"/>
    <w:rsid w:val="00874013"/>
    <w:rsid w:val="008B21DB"/>
    <w:rsid w:val="008C24C4"/>
    <w:rsid w:val="008D4345"/>
    <w:rsid w:val="008F0D77"/>
    <w:rsid w:val="0092431D"/>
    <w:rsid w:val="00960934"/>
    <w:rsid w:val="009B7AF9"/>
    <w:rsid w:val="009D65EE"/>
    <w:rsid w:val="009E4BD6"/>
    <w:rsid w:val="009F15D8"/>
    <w:rsid w:val="00A74D3F"/>
    <w:rsid w:val="00A81AD1"/>
    <w:rsid w:val="00AC7DCB"/>
    <w:rsid w:val="00AD641F"/>
    <w:rsid w:val="00AE36D1"/>
    <w:rsid w:val="00AF57B2"/>
    <w:rsid w:val="00B03742"/>
    <w:rsid w:val="00B03952"/>
    <w:rsid w:val="00B17AD2"/>
    <w:rsid w:val="00B540AB"/>
    <w:rsid w:val="00B6096B"/>
    <w:rsid w:val="00B71CFF"/>
    <w:rsid w:val="00B7577E"/>
    <w:rsid w:val="00BE16CC"/>
    <w:rsid w:val="00BF23E1"/>
    <w:rsid w:val="00C945D7"/>
    <w:rsid w:val="00CA735C"/>
    <w:rsid w:val="00CD4C33"/>
    <w:rsid w:val="00CF10A6"/>
    <w:rsid w:val="00CF7CC3"/>
    <w:rsid w:val="00D027B3"/>
    <w:rsid w:val="00D339B2"/>
    <w:rsid w:val="00D94A6C"/>
    <w:rsid w:val="00DA20DE"/>
    <w:rsid w:val="00DF1E35"/>
    <w:rsid w:val="00E246F5"/>
    <w:rsid w:val="00E93410"/>
    <w:rsid w:val="00EB6961"/>
    <w:rsid w:val="00EE4688"/>
    <w:rsid w:val="00EE6BFB"/>
    <w:rsid w:val="00F075A8"/>
    <w:rsid w:val="00F6644B"/>
    <w:rsid w:val="00F8151D"/>
    <w:rsid w:val="00FB06A1"/>
    <w:rsid w:val="00FE3EA9"/>
    <w:rsid w:val="00FF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68</cp:revision>
  <dcterms:created xsi:type="dcterms:W3CDTF">2021-06-29T10:39:00Z</dcterms:created>
  <dcterms:modified xsi:type="dcterms:W3CDTF">2022-03-01T08:12:00Z</dcterms:modified>
</cp:coreProperties>
</file>