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022C4B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A15777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533365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533365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A15777">
        <w:rPr>
          <w:rFonts w:hint="cs"/>
          <w:b/>
          <w:bCs/>
          <w:sz w:val="28"/>
          <w:szCs w:val="28"/>
          <w:u w:val="single"/>
          <w:rtl/>
          <w:lang w:bidi="ar-IQ"/>
        </w:rPr>
        <w:t>7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A1577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="00677DF1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10495" w:type="dxa"/>
        <w:tblInd w:w="-10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792"/>
        <w:gridCol w:w="2131"/>
        <w:gridCol w:w="3016"/>
      </w:tblGrid>
      <w:tr w:rsidR="00655FB6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655FB6" w:rsidRPr="00677DF1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7939" w:type="dxa"/>
            <w:gridSpan w:val="3"/>
          </w:tcPr>
          <w:p w:rsidR="00655FB6" w:rsidRPr="00677DF1" w:rsidRDefault="004A74ED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مايكروسوفت اكسل</w:t>
            </w:r>
          </w:p>
        </w:tc>
      </w:tr>
      <w:tr w:rsidR="00533365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7939" w:type="dxa"/>
            <w:gridSpan w:val="3"/>
            <w:vAlign w:val="center"/>
          </w:tcPr>
          <w:p w:rsidR="00533365" w:rsidRPr="00677DF1" w:rsidRDefault="004A74ED" w:rsidP="004A74E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Microsoft Excel 2010</w:t>
            </w:r>
          </w:p>
        </w:tc>
      </w:tr>
      <w:tr w:rsidR="00533365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792" w:type="dxa"/>
          </w:tcPr>
          <w:p w:rsidR="00533365" w:rsidRPr="00677DF1" w:rsidRDefault="00533365" w:rsidP="0053336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131" w:type="dxa"/>
          </w:tcPr>
          <w:p w:rsidR="00533365" w:rsidRPr="00677DF1" w:rsidRDefault="0053336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016" w:type="dxa"/>
          </w:tcPr>
          <w:p w:rsidR="00533365" w:rsidRPr="00677DF1" w:rsidRDefault="0053336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533365" w:rsidRPr="00677DF1" w:rsidTr="004A74ED">
        <w:trPr>
          <w:trHeight w:val="450"/>
        </w:trPr>
        <w:tc>
          <w:tcPr>
            <w:tcW w:w="2556" w:type="dxa"/>
            <w:vMerge w:val="restart"/>
            <w:shd w:val="clear" w:color="auto" w:fill="D9D9D9" w:themeFill="background1" w:themeFillShade="D9"/>
          </w:tcPr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2" w:type="dxa"/>
          </w:tcPr>
          <w:p w:rsidR="00533365" w:rsidRPr="00677DF1" w:rsidRDefault="0053336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533365" w:rsidRPr="00677DF1" w:rsidRDefault="0053336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016" w:type="dxa"/>
          </w:tcPr>
          <w:p w:rsidR="00533365" w:rsidRPr="00677DF1" w:rsidRDefault="0053336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الساعات</w:t>
            </w:r>
          </w:p>
        </w:tc>
      </w:tr>
      <w:tr w:rsidR="00533365" w:rsidRPr="00677DF1" w:rsidTr="004A74ED">
        <w:trPr>
          <w:trHeight w:val="285"/>
        </w:trPr>
        <w:tc>
          <w:tcPr>
            <w:tcW w:w="2556" w:type="dxa"/>
            <w:vMerge/>
            <w:shd w:val="clear" w:color="auto" w:fill="D9D9D9" w:themeFill="background1" w:themeFillShade="D9"/>
          </w:tcPr>
          <w:p w:rsidR="00533365" w:rsidRPr="00677DF1" w:rsidRDefault="00533365" w:rsidP="00655F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2" w:type="dxa"/>
          </w:tcPr>
          <w:p w:rsidR="00533365" w:rsidRPr="00677DF1" w:rsidRDefault="00BB7A2C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533365" w:rsidRPr="00677DF1" w:rsidRDefault="00533365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16" w:type="dxa"/>
          </w:tcPr>
          <w:p w:rsidR="00533365" w:rsidRPr="00677DF1" w:rsidRDefault="00BB7A2C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33365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7939" w:type="dxa"/>
            <w:gridSpan w:val="3"/>
          </w:tcPr>
          <w:p w:rsidR="00533365" w:rsidRPr="00677DF1" w:rsidRDefault="004A74ED" w:rsidP="004A74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 وتطبيقاته المكتبية ( الجزء الثالث )</w:t>
            </w:r>
          </w:p>
        </w:tc>
      </w:tr>
      <w:tr w:rsidR="00533365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533365" w:rsidRPr="00677DF1" w:rsidRDefault="0053336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7939" w:type="dxa"/>
            <w:gridSpan w:val="3"/>
          </w:tcPr>
          <w:p w:rsidR="00533365" w:rsidRDefault="004A74ED" w:rsidP="004A74ED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زياد محمد عبود ، أ.د. غسان حميد عبد المجيد</w:t>
            </w:r>
          </w:p>
          <w:p w:rsidR="004A74ED" w:rsidRPr="00677DF1" w:rsidRDefault="004A74ED" w:rsidP="004A74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سهيل نجم عبود ، م.م. عدنان خلف شذر</w:t>
            </w:r>
          </w:p>
        </w:tc>
      </w:tr>
      <w:tr w:rsidR="004A74ED" w:rsidRPr="00677DF1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677DF1" w:rsidRDefault="004A74ED" w:rsidP="006B3518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D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7939" w:type="dxa"/>
            <w:gridSpan w:val="3"/>
          </w:tcPr>
          <w:p w:rsidR="004A74ED" w:rsidRPr="00677DF1" w:rsidRDefault="004A74ED" w:rsidP="004A74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74ED" w:rsidRPr="00C77732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4E3D8C" w:rsidRDefault="004A74ED" w:rsidP="0007081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4A74ED" w:rsidRPr="00C77732" w:rsidRDefault="0042150C" w:rsidP="000708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 : المهام الاساسية لمايكروسوفت اكسل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7939" w:type="dxa"/>
            <w:gridSpan w:val="3"/>
          </w:tcPr>
          <w:p w:rsidR="004A74ED" w:rsidRPr="00547673" w:rsidRDefault="004A74ED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تشغيل برنامج مايكروسوفت اكسل 2010 ، واجهة برنامج مايكروسوفت اكسل 2010 ، اشكال مؤشرالماوس ، تبويب ملف </w:t>
            </w:r>
            <w:r>
              <w:rPr>
                <w:b/>
                <w:bCs/>
                <w:sz w:val="24"/>
                <w:szCs w:val="24"/>
                <w:lang w:bidi="ar-IQ"/>
              </w:rPr>
              <w:t>file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7939" w:type="dxa"/>
            <w:gridSpan w:val="3"/>
          </w:tcPr>
          <w:p w:rsidR="004A74ED" w:rsidRPr="00547673" w:rsidRDefault="0042150C" w:rsidP="0042150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الصفحة الرئيسية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home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الحافظة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clipboard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، مجموعة خط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font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، مجموعة محاذات </w:t>
            </w:r>
            <w:r>
              <w:rPr>
                <w:b/>
                <w:bCs/>
                <w:sz w:val="24"/>
                <w:szCs w:val="24"/>
                <w:lang w:bidi="ar-IQ"/>
              </w:rPr>
              <w:t>alignment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7939" w:type="dxa"/>
            <w:gridSpan w:val="3"/>
          </w:tcPr>
          <w:p w:rsidR="004A74ED" w:rsidRPr="00547673" w:rsidRDefault="0042150C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رقم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number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، مجموعة انماط </w:t>
            </w:r>
            <w:r>
              <w:rPr>
                <w:b/>
                <w:bCs/>
                <w:sz w:val="24"/>
                <w:szCs w:val="24"/>
                <w:lang w:bidi="ar-IQ"/>
              </w:rPr>
              <w:t>Styles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خلايا </w:t>
            </w:r>
            <w:r>
              <w:rPr>
                <w:b/>
                <w:bCs/>
                <w:sz w:val="24"/>
                <w:szCs w:val="24"/>
                <w:lang w:bidi="ar-IQ"/>
              </w:rPr>
              <w:t>Cells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تحرير </w:t>
            </w:r>
            <w:r>
              <w:rPr>
                <w:b/>
                <w:bCs/>
                <w:sz w:val="24"/>
                <w:szCs w:val="24"/>
                <w:lang w:bidi="ar-IQ"/>
              </w:rPr>
              <w:t>Editing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تخطيط الصفحة </w:t>
            </w:r>
            <w:r>
              <w:rPr>
                <w:b/>
                <w:bCs/>
                <w:sz w:val="24"/>
                <w:szCs w:val="24"/>
                <w:lang w:bidi="ar-IQ"/>
              </w:rPr>
              <w:t>Page Layout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7939" w:type="dxa"/>
            <w:gridSpan w:val="3"/>
          </w:tcPr>
          <w:p w:rsidR="004A74ED" w:rsidRPr="00547673" w:rsidRDefault="0042150C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نسق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Themes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اعداد الصفحة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Page Setup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تغير الحجم لغرض الملائمة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Select to Fit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خيارات الورقة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Sheet Options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ترتيب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Arrange</w:t>
            </w:r>
            <w:r w:rsidR="002714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تعليمات </w:t>
            </w:r>
            <w:r w:rsidR="00271488">
              <w:rPr>
                <w:b/>
                <w:bCs/>
                <w:sz w:val="24"/>
                <w:szCs w:val="24"/>
                <w:lang w:bidi="ar-IQ"/>
              </w:rPr>
              <w:t>Help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4A74ED" w:rsidRPr="00547673" w:rsidRDefault="00271488" w:rsidP="00070816">
            <w:pPr>
              <w:jc w:val="center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 :- ادراج الكائنات في مايكروسوفت اكسل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7939" w:type="dxa"/>
            <w:gridSpan w:val="3"/>
          </w:tcPr>
          <w:p w:rsidR="004A74ED" w:rsidRPr="00547673" w:rsidRDefault="00271488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ادارج </w:t>
            </w:r>
            <w:r>
              <w:rPr>
                <w:b/>
                <w:bCs/>
                <w:sz w:val="24"/>
                <w:szCs w:val="24"/>
                <w:lang w:bidi="ar-IQ"/>
              </w:rPr>
              <w:t>insert tab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الجداول </w:t>
            </w:r>
            <w:r>
              <w:rPr>
                <w:b/>
                <w:bCs/>
                <w:sz w:val="24"/>
                <w:szCs w:val="24"/>
                <w:lang w:bidi="ar-IQ"/>
              </w:rPr>
              <w:t>tables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تقرير جدول </w:t>
            </w:r>
            <w:r>
              <w:rPr>
                <w:b/>
                <w:bCs/>
                <w:sz w:val="24"/>
                <w:szCs w:val="24"/>
                <w:lang w:bidi="ar-IQ"/>
              </w:rPr>
              <w:t>Pivot Table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تقرير مخطط </w:t>
            </w:r>
            <w:r>
              <w:rPr>
                <w:b/>
                <w:bCs/>
                <w:sz w:val="24"/>
                <w:szCs w:val="24"/>
                <w:lang w:bidi="ar-IQ"/>
              </w:rPr>
              <w:t>Pivot Chart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7939" w:type="dxa"/>
            <w:gridSpan w:val="3"/>
          </w:tcPr>
          <w:p w:rsidR="004A74ED" w:rsidRPr="00547673" w:rsidRDefault="00271488" w:rsidP="0007081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محموعة رسومات توضيحية </w:t>
            </w:r>
            <w:r>
              <w:rPr>
                <w:b/>
                <w:bCs/>
                <w:sz w:val="24"/>
                <w:szCs w:val="24"/>
                <w:lang w:bidi="ar-IQ"/>
              </w:rPr>
              <w:t>illustrations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اداوات الصورة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7939" w:type="dxa"/>
            <w:gridSpan w:val="3"/>
          </w:tcPr>
          <w:p w:rsidR="004A74ED" w:rsidRPr="00547673" w:rsidRDefault="00271488" w:rsidP="00B55D3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مخططات </w:t>
            </w:r>
            <w:r>
              <w:rPr>
                <w:b/>
                <w:bCs/>
                <w:sz w:val="24"/>
                <w:szCs w:val="24"/>
                <w:lang w:bidi="ar-IQ"/>
              </w:rPr>
              <w:t>Charts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ادوات المخطط </w:t>
            </w:r>
            <w:r w:rsidR="00B55D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تصميم </w:t>
            </w:r>
            <w:r w:rsidR="00B55D35">
              <w:rPr>
                <w:b/>
                <w:bCs/>
                <w:sz w:val="24"/>
                <w:szCs w:val="24"/>
                <w:lang w:bidi="ar-IQ"/>
              </w:rPr>
              <w:t>Design Tab</w:t>
            </w:r>
            <w:r w:rsidR="00B55D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ادوات المخطط - تخطيط </w:t>
            </w:r>
            <w:r w:rsidR="00B55D35">
              <w:rPr>
                <w:b/>
                <w:bCs/>
                <w:sz w:val="24"/>
                <w:szCs w:val="24"/>
                <w:lang w:bidi="ar-IQ"/>
              </w:rPr>
              <w:t>Layout Tab</w:t>
            </w:r>
            <w:r w:rsidR="00B55D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ادوات المخطط </w:t>
            </w:r>
            <w:r w:rsidR="00B55D35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B55D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تنسيق </w:t>
            </w:r>
            <w:r w:rsidR="00B55D35">
              <w:rPr>
                <w:b/>
                <w:bCs/>
                <w:sz w:val="24"/>
                <w:szCs w:val="24"/>
                <w:lang w:bidi="ar-IQ"/>
              </w:rPr>
              <w:t>Format Tab</w:t>
            </w:r>
            <w:r w:rsidR="00B55D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خطوط المؤشر </w:t>
            </w:r>
            <w:r w:rsidR="00B55D35">
              <w:rPr>
                <w:b/>
                <w:bCs/>
                <w:sz w:val="24"/>
                <w:szCs w:val="24"/>
                <w:lang w:bidi="ar-IQ"/>
              </w:rPr>
              <w:t>Sparkline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7939" w:type="dxa"/>
            <w:gridSpan w:val="3"/>
          </w:tcPr>
          <w:p w:rsidR="004A74ED" w:rsidRPr="00547673" w:rsidRDefault="00B55D35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عامل التصفية </w:t>
            </w:r>
            <w:r>
              <w:rPr>
                <w:b/>
                <w:bCs/>
                <w:sz w:val="24"/>
                <w:szCs w:val="24"/>
                <w:lang w:bidi="ar-IQ"/>
              </w:rPr>
              <w:t>filter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ارتباطات </w:t>
            </w:r>
            <w:r>
              <w:rPr>
                <w:b/>
                <w:bCs/>
                <w:sz w:val="24"/>
                <w:szCs w:val="24"/>
                <w:lang w:bidi="ar-IQ"/>
              </w:rPr>
              <w:t>links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رموز </w:t>
            </w:r>
            <w:r>
              <w:rPr>
                <w:b/>
                <w:bCs/>
                <w:sz w:val="24"/>
                <w:szCs w:val="24"/>
                <w:lang w:bidi="ar-IQ"/>
              </w:rPr>
              <w:t>symbols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4A74ED" w:rsidRPr="00547673" w:rsidRDefault="00B55D35" w:rsidP="00070816">
            <w:pPr>
              <w:jc w:val="center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الثالث :- انشاء الصيغ الرياضية في مايكروسوفت اكسل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التاسع</w:t>
            </w:r>
          </w:p>
        </w:tc>
        <w:tc>
          <w:tcPr>
            <w:tcW w:w="7939" w:type="dxa"/>
            <w:gridSpan w:val="3"/>
          </w:tcPr>
          <w:p w:rsidR="004A74ED" w:rsidRPr="00547673" w:rsidRDefault="00B55D35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صيغ </w:t>
            </w:r>
            <w:r>
              <w:rPr>
                <w:b/>
                <w:bCs/>
                <w:sz w:val="24"/>
                <w:szCs w:val="24"/>
                <w:lang w:bidi="ar-IQ"/>
              </w:rPr>
              <w:t>Formulas Tab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</w:t>
            </w:r>
            <w:r w:rsidR="0071531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مكتبة الدالات </w:t>
            </w:r>
            <w:r w:rsidR="0071531C">
              <w:rPr>
                <w:b/>
                <w:bCs/>
                <w:sz w:val="24"/>
                <w:szCs w:val="24"/>
                <w:lang w:bidi="ar-IQ"/>
              </w:rPr>
              <w:t>Function Library</w:t>
            </w:r>
          </w:p>
        </w:tc>
      </w:tr>
      <w:tr w:rsidR="004A74ED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4A74ED" w:rsidRPr="00A60E41" w:rsidRDefault="004A74ED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7939" w:type="dxa"/>
            <w:gridSpan w:val="3"/>
          </w:tcPr>
          <w:p w:rsidR="004A74ED" w:rsidRPr="00547673" w:rsidRDefault="0071531C" w:rsidP="0007081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قواعد كتابة الصيغ الحسابية ، عوامل المقارنة والمرجعية ، جملة </w:t>
            </w:r>
            <w:r>
              <w:rPr>
                <w:b/>
                <w:bCs/>
                <w:sz w:val="24"/>
                <w:szCs w:val="24"/>
                <w:lang w:bidi="ar-IQ"/>
              </w:rPr>
              <w:t>if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الشرطية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264595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7939" w:type="dxa"/>
            <w:gridSpan w:val="3"/>
          </w:tcPr>
          <w:p w:rsidR="0071531C" w:rsidRPr="00547673" w:rsidRDefault="0071531C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الاسماء المعرفة </w:t>
            </w:r>
            <w:r>
              <w:rPr>
                <w:b/>
                <w:bCs/>
                <w:sz w:val="24"/>
                <w:szCs w:val="24"/>
                <w:lang w:bidi="ar-IQ"/>
              </w:rPr>
              <w:t>Defined Names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تدقيق الصيغ </w:t>
            </w:r>
            <w:r>
              <w:rPr>
                <w:b/>
                <w:bCs/>
                <w:sz w:val="24"/>
                <w:szCs w:val="24"/>
                <w:lang w:bidi="ar-IQ"/>
              </w:rPr>
              <w:t>Formula Audition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264595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7939" w:type="dxa"/>
            <w:gridSpan w:val="3"/>
          </w:tcPr>
          <w:p w:rsidR="0071531C" w:rsidRPr="00547673" w:rsidRDefault="0071531C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حساب </w:t>
            </w:r>
            <w:r>
              <w:rPr>
                <w:b/>
                <w:bCs/>
                <w:sz w:val="24"/>
                <w:szCs w:val="24"/>
                <w:lang w:bidi="ar-IQ"/>
              </w:rPr>
              <w:t>Galculation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بيانات </w:t>
            </w:r>
            <w:r>
              <w:rPr>
                <w:b/>
                <w:bCs/>
                <w:sz w:val="24"/>
                <w:szCs w:val="24"/>
                <w:lang w:bidi="ar-IQ"/>
              </w:rPr>
              <w:t>Data Tab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264595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7939" w:type="dxa"/>
            <w:gridSpan w:val="3"/>
          </w:tcPr>
          <w:p w:rsidR="0071531C" w:rsidRPr="00547673" w:rsidRDefault="0071531C" w:rsidP="0071531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احضار بيانات خارجية ، مجموعة اتصالات ، مجموعة فرز وصفية </w:t>
            </w:r>
            <w:r>
              <w:rPr>
                <w:b/>
                <w:bCs/>
                <w:sz w:val="24"/>
                <w:szCs w:val="24"/>
                <w:lang w:bidi="ar-IQ"/>
              </w:rPr>
              <w:t>sort &amp; filter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ادوات البيانات </w:t>
            </w:r>
            <w:r>
              <w:rPr>
                <w:b/>
                <w:bCs/>
                <w:sz w:val="24"/>
                <w:szCs w:val="24"/>
                <w:lang w:bidi="ar-IQ"/>
              </w:rPr>
              <w:t>data tools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تحليل ماذا لو ، مجموعة مخطط تفصيلي </w:t>
            </w:r>
            <w:r>
              <w:rPr>
                <w:b/>
                <w:bCs/>
                <w:sz w:val="24"/>
                <w:szCs w:val="24"/>
                <w:lang w:bidi="ar-IQ"/>
              </w:rPr>
              <w:t>Otline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264595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71531C" w:rsidRPr="00547673" w:rsidRDefault="0071531C" w:rsidP="0007081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الرابع :- مهام اضافية في مايكروسوفت اكسل 2010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264595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7939" w:type="dxa"/>
            <w:gridSpan w:val="3"/>
          </w:tcPr>
          <w:p w:rsidR="0071531C" w:rsidRPr="00547673" w:rsidRDefault="0071531C" w:rsidP="0007081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تبويب مراجعة ، مجموعة تدقيق ، اللغة ن مجموعة تعليقات  ، مجموعة تغييرات</w:t>
            </w:r>
          </w:p>
        </w:tc>
      </w:tr>
      <w:tr w:rsidR="0071531C" w:rsidRPr="00547673" w:rsidTr="004A74ED">
        <w:tc>
          <w:tcPr>
            <w:tcW w:w="2556" w:type="dxa"/>
            <w:shd w:val="clear" w:color="auto" w:fill="D9D9D9" w:themeFill="background1" w:themeFillShade="D9"/>
          </w:tcPr>
          <w:p w:rsidR="0071531C" w:rsidRPr="00A60E41" w:rsidRDefault="0071531C" w:rsidP="00070816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7939" w:type="dxa"/>
            <w:gridSpan w:val="3"/>
          </w:tcPr>
          <w:p w:rsidR="0071531C" w:rsidRPr="00547673" w:rsidRDefault="0071531C" w:rsidP="0007081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عرض ، مجموعة عرض المصنفات ، مجموعة اظهار </w:t>
            </w:r>
            <w:r>
              <w:rPr>
                <w:b/>
                <w:bCs/>
                <w:sz w:val="24"/>
                <w:szCs w:val="24"/>
                <w:lang w:bidi="ar-IQ"/>
              </w:rPr>
              <w:t>Show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تكبير / تصغير  </w:t>
            </w:r>
            <w:r>
              <w:rPr>
                <w:b/>
                <w:bCs/>
                <w:sz w:val="24"/>
                <w:szCs w:val="24"/>
                <w:lang w:bidi="ar-IQ"/>
              </w:rPr>
              <w:t>Zoom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نافذة </w:t>
            </w:r>
            <w:r>
              <w:rPr>
                <w:b/>
                <w:bCs/>
                <w:sz w:val="24"/>
                <w:szCs w:val="24"/>
                <w:lang w:bidi="ar-IQ"/>
              </w:rPr>
              <w:t>Windos</w:t>
            </w:r>
            <w:bookmarkStart w:id="0" w:name="_GoBack"/>
            <w:bookmarkEnd w:id="0"/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5A"/>
    <w:multiLevelType w:val="multilevel"/>
    <w:tmpl w:val="389AC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7699C"/>
    <w:multiLevelType w:val="multilevel"/>
    <w:tmpl w:val="A2EA9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62D64"/>
    <w:multiLevelType w:val="multilevel"/>
    <w:tmpl w:val="2960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81F0A"/>
    <w:multiLevelType w:val="multilevel"/>
    <w:tmpl w:val="F6A85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E7B8C"/>
    <w:multiLevelType w:val="multilevel"/>
    <w:tmpl w:val="08F05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80C87"/>
    <w:multiLevelType w:val="multilevel"/>
    <w:tmpl w:val="91FE2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51C51"/>
    <w:multiLevelType w:val="multilevel"/>
    <w:tmpl w:val="175ED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C5D0F"/>
    <w:multiLevelType w:val="multilevel"/>
    <w:tmpl w:val="8720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147AD"/>
    <w:multiLevelType w:val="multilevel"/>
    <w:tmpl w:val="E56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C7A1D"/>
    <w:multiLevelType w:val="multilevel"/>
    <w:tmpl w:val="FF5A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61A4C"/>
    <w:multiLevelType w:val="multilevel"/>
    <w:tmpl w:val="00A86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2C4B"/>
    <w:rsid w:val="00271488"/>
    <w:rsid w:val="00374352"/>
    <w:rsid w:val="0042150C"/>
    <w:rsid w:val="004A74ED"/>
    <w:rsid w:val="004E3D8C"/>
    <w:rsid w:val="00533365"/>
    <w:rsid w:val="005B5F71"/>
    <w:rsid w:val="00655FB6"/>
    <w:rsid w:val="00677DF1"/>
    <w:rsid w:val="0071531C"/>
    <w:rsid w:val="00717958"/>
    <w:rsid w:val="00976FDF"/>
    <w:rsid w:val="00A15777"/>
    <w:rsid w:val="00AA0BB2"/>
    <w:rsid w:val="00B55D35"/>
    <w:rsid w:val="00BB7A2C"/>
    <w:rsid w:val="00DC5B46"/>
    <w:rsid w:val="00E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12</cp:revision>
  <cp:lastPrinted>2015-11-17T09:11:00Z</cp:lastPrinted>
  <dcterms:created xsi:type="dcterms:W3CDTF">2015-10-18T11:22:00Z</dcterms:created>
  <dcterms:modified xsi:type="dcterms:W3CDTF">2018-04-03T11:17:00Z</dcterms:modified>
</cp:coreProperties>
</file>