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9D1" w:rsidRDefault="004179D1">
      <w:pPr>
        <w:widowControl w:val="0"/>
        <w:tabs>
          <w:tab w:val="center" w:pos="4568"/>
        </w:tabs>
        <w:autoSpaceDE w:val="0"/>
        <w:autoSpaceDN w:val="0"/>
        <w:bidi w:val="0"/>
        <w:adjustRightInd w:val="0"/>
        <w:spacing w:before="170" w:after="0" w:line="240" w:lineRule="auto"/>
        <w:rPr>
          <w:rFonts w:ascii="Arial" w:hAnsi="Arial" w:cs="Arial"/>
          <w:bCs/>
          <w:color w:val="008080"/>
          <w:sz w:val="24"/>
          <w:szCs w:val="60"/>
          <w:rtl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8080"/>
          <w:sz w:val="24"/>
          <w:szCs w:val="48"/>
          <w:rtl/>
        </w:rPr>
        <w:t>الطلاب والاقسام</w:t>
      </w:r>
    </w:p>
    <w:p w:rsidR="004179D1" w:rsidRDefault="004179D1">
      <w:pPr>
        <w:widowControl w:val="0"/>
        <w:tabs>
          <w:tab w:val="right" w:pos="8218"/>
          <w:tab w:val="right" w:pos="9073"/>
        </w:tabs>
        <w:autoSpaceDE w:val="0"/>
        <w:autoSpaceDN w:val="0"/>
        <w:bidi w:val="0"/>
        <w:adjustRightInd w:val="0"/>
        <w:spacing w:before="283" w:after="0" w:line="240" w:lineRule="auto"/>
        <w:rPr>
          <w:rFonts w:ascii="Arial" w:hAnsi="Arial" w:cs="Arial"/>
          <w:bCs/>
          <w:color w:val="000000"/>
          <w:sz w:val="24"/>
          <w:szCs w:val="32"/>
          <w:rtl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4"/>
          <w:rtl/>
        </w:rPr>
        <w:t>اداره العامه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4"/>
          <w:rtl/>
        </w:rPr>
        <w:t>القسم :</w:t>
      </w:r>
    </w:p>
    <w:p w:rsidR="004179D1" w:rsidRDefault="004179D1">
      <w:pPr>
        <w:widowControl w:val="0"/>
        <w:tabs>
          <w:tab w:val="center" w:pos="4113"/>
          <w:tab w:val="center" w:pos="4923"/>
          <w:tab w:val="right" w:pos="9257"/>
          <w:tab w:val="left" w:pos="9502"/>
        </w:tabs>
        <w:autoSpaceDE w:val="0"/>
        <w:autoSpaceDN w:val="0"/>
        <w:bidi w:val="0"/>
        <w:adjustRightInd w:val="0"/>
        <w:spacing w:before="30" w:after="0" w:line="240" w:lineRule="auto"/>
        <w:rPr>
          <w:rFonts w:ascii="Arial" w:hAnsi="Arial" w:cs="Arial"/>
          <w:bCs/>
          <w:color w:val="000000"/>
          <w:sz w:val="24"/>
          <w:szCs w:val="31"/>
          <w:rtl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0"/>
          <w:rtl/>
        </w:rPr>
        <w:t>الفرع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0"/>
          <w:rtl/>
        </w:rPr>
        <w:t>مجموعه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0"/>
          <w:rtl/>
        </w:rPr>
        <w:t>اسم الطالب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4"/>
          <w:rtl/>
        </w:rPr>
        <w:t>ت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6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594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علي حمدان مزهر حسين العرجيلي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528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احمد قاسم مهدي محمد علي الحداد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2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522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اسيا حميد ثويني فندي الساعدي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3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521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محمد سلام عيادة فريج العبيدي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514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مرتضى غانم خزعل جبر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5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510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احمد عبيد مريهج محمد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6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509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مصطفى عبد الامير عودة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7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502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علي خالد محسن اسماري الربيعي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8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500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حيدر عباس جمعة عبد الله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9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498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احمد ساجر عبد حسن الطائي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10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498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انس خالد نذير عباس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11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498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يوسف ابراهيم جاسم محمد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12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496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اكرم صبحي محمد جدوع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13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491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عبد الله فيصل احمد فيصل الخزعلي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14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491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عمار ليث مطلوب محمد سعيد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15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490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احمد محمد جاسم حمادي الفلاحي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16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490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جمال عبد الناصر جمال ابراهيم سري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17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490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عبد الله  سامي داود العبدلي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18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490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كامران عادل حسن فرزة العلي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19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489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احمد طه  عبد الرزاق طه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20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489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امنة محمود عبد القادر محمود الحمداني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21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488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أصائل رعد كريم خضير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22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488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براء جمال يوسف عبد الفراجي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23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488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سراء اياد محمد يونس يحيى  العبيدي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24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488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مروة حمود فرج ثجيل العبدي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25</w:t>
      </w:r>
    </w:p>
    <w:p w:rsidR="004179D1" w:rsidRDefault="004179D1">
      <w:pPr>
        <w:widowControl w:val="0"/>
        <w:tabs>
          <w:tab w:val="left" w:pos="1799"/>
          <w:tab w:val="right" w:pos="9668"/>
        </w:tabs>
        <w:autoSpaceDE w:val="0"/>
        <w:autoSpaceDN w:val="0"/>
        <w:bidi w:val="0"/>
        <w:adjustRightInd w:val="0"/>
        <w:spacing w:before="689" w:after="0" w:line="240" w:lineRule="auto"/>
        <w:rPr>
          <w:rFonts w:ascii="Arial" w:hAnsi="Arial" w:cs="Arial"/>
          <w:color w:val="000000"/>
          <w:sz w:val="24"/>
          <w:szCs w:val="24"/>
          <w:rtl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color w:val="000000"/>
          <w:sz w:val="24"/>
          <w:szCs w:val="18"/>
          <w:rtl/>
        </w:rPr>
        <w:t>صفحة 1من 5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color w:val="000000"/>
          <w:sz w:val="24"/>
          <w:szCs w:val="18"/>
          <w:rtl/>
        </w:rPr>
        <w:t>09 تشرين الأول, 2012</w:t>
      </w:r>
    </w:p>
    <w:p w:rsidR="004179D1" w:rsidRDefault="004179D1">
      <w:pPr>
        <w:widowControl w:val="0"/>
        <w:tabs>
          <w:tab w:val="right" w:pos="7993"/>
          <w:tab w:val="right" w:pos="8848"/>
        </w:tabs>
        <w:autoSpaceDE w:val="0"/>
        <w:autoSpaceDN w:val="0"/>
        <w:bidi w:val="0"/>
        <w:adjustRightInd w:val="0"/>
        <w:spacing w:before="71" w:after="0" w:line="240" w:lineRule="auto"/>
        <w:rPr>
          <w:rFonts w:ascii="Arial" w:hAnsi="Arial" w:cs="Arial"/>
          <w:bCs/>
          <w:color w:val="000000"/>
          <w:sz w:val="24"/>
          <w:szCs w:val="32"/>
          <w:rtl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  <w:rtl/>
        </w:rPr>
        <w:lastRenderedPageBreak/>
        <w:tab/>
      </w:r>
      <w:r>
        <w:rPr>
          <w:rFonts w:ascii="Arial" w:hAnsi="Arial" w:cs="Arial"/>
          <w:bCs/>
          <w:color w:val="000000"/>
          <w:sz w:val="24"/>
          <w:szCs w:val="24"/>
          <w:rtl/>
        </w:rPr>
        <w:t>اداره العامه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4"/>
          <w:rtl/>
        </w:rPr>
        <w:t>القسم :</w:t>
      </w:r>
    </w:p>
    <w:p w:rsidR="004179D1" w:rsidRDefault="004179D1">
      <w:pPr>
        <w:widowControl w:val="0"/>
        <w:tabs>
          <w:tab w:val="center" w:pos="3888"/>
          <w:tab w:val="center" w:pos="4698"/>
          <w:tab w:val="right" w:pos="9032"/>
          <w:tab w:val="left" w:pos="9277"/>
        </w:tabs>
        <w:autoSpaceDE w:val="0"/>
        <w:autoSpaceDN w:val="0"/>
        <w:bidi w:val="0"/>
        <w:adjustRightInd w:val="0"/>
        <w:spacing w:before="30" w:after="0" w:line="240" w:lineRule="auto"/>
        <w:rPr>
          <w:rFonts w:ascii="Arial" w:hAnsi="Arial" w:cs="Arial"/>
          <w:bCs/>
          <w:color w:val="000000"/>
          <w:sz w:val="24"/>
          <w:szCs w:val="31"/>
          <w:rtl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0"/>
          <w:rtl/>
        </w:rPr>
        <w:t>الفرع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0"/>
          <w:rtl/>
        </w:rPr>
        <w:t>مجموعه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0"/>
          <w:rtl/>
        </w:rPr>
        <w:t>اسم الطالب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4"/>
          <w:rtl/>
        </w:rPr>
        <w:t>ت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5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488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وليد  سرمد محمد شاكر البياتي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26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487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دعاء انور حميد مهدي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27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487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ميسم عماد عيدان موسى الشمري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28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487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نور جمال خليل اسماعيل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29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486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اسراء قيس عبد الجبار عبد الباقي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30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486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زهراء حسين علي عباس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31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486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مصطفى فاضل حسين ساجد الشمري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32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485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حي\ر علي فيصل مهدي الكوفي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33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485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سارة سمير حسين مزعل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34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485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فاطمة سلمان عبد الله غائب العبيدي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35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485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كمال حميد حمزة حسين الجبوري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36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485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لينة مؤيد عبد الباقي عع العليي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37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485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محمد طاهر عزيز جميل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38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485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يوسف طارق علي حسين الابيض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39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484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ابراهيم محمد كاظم عبود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40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484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حسين علي حامد محسن الحمداوي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41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484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سيف كريم علاوي جزل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42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484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عدي محمد صلبوخ زيدان الركابي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43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484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علي حسين علاوي محسن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44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483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ثائر وائل عبد الوهاب  عبد الله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45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483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حسين حازم فاضل ذياب الزبيدي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46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483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حسين كاظم جبر فرج الفرطوسي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483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عبد السلام خليفة ابراهيم عنيد الساعدي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483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علاء بهير كاظم مقبول الكعبي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49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483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مصعب حيدر لطيف مجيد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50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483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مينا صائب بطرس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51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482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عبد الله صلاح عبد الرزاق حمد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52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482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علي خالد ولي حمه بالة الدلوي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53</w:t>
      </w:r>
    </w:p>
    <w:p w:rsidR="004179D1" w:rsidRDefault="004179D1">
      <w:pPr>
        <w:widowControl w:val="0"/>
        <w:tabs>
          <w:tab w:val="left" w:pos="1799"/>
          <w:tab w:val="right" w:pos="9668"/>
        </w:tabs>
        <w:autoSpaceDE w:val="0"/>
        <w:autoSpaceDN w:val="0"/>
        <w:bidi w:val="0"/>
        <w:adjustRightInd w:val="0"/>
        <w:spacing w:before="351" w:after="0" w:line="240" w:lineRule="auto"/>
        <w:rPr>
          <w:rFonts w:ascii="Arial" w:hAnsi="Arial" w:cs="Arial"/>
          <w:color w:val="000000"/>
          <w:sz w:val="24"/>
          <w:szCs w:val="24"/>
          <w:rtl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color w:val="000000"/>
          <w:sz w:val="24"/>
          <w:szCs w:val="18"/>
          <w:rtl/>
        </w:rPr>
        <w:t>صفحة 2من 5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color w:val="000000"/>
          <w:sz w:val="24"/>
          <w:szCs w:val="18"/>
          <w:rtl/>
        </w:rPr>
        <w:t>09 تشرين الأول, 2012</w:t>
      </w:r>
    </w:p>
    <w:p w:rsidR="004179D1" w:rsidRDefault="004179D1">
      <w:pPr>
        <w:widowControl w:val="0"/>
        <w:tabs>
          <w:tab w:val="right" w:pos="7993"/>
          <w:tab w:val="right" w:pos="8848"/>
        </w:tabs>
        <w:autoSpaceDE w:val="0"/>
        <w:autoSpaceDN w:val="0"/>
        <w:bidi w:val="0"/>
        <w:adjustRightInd w:val="0"/>
        <w:spacing w:before="71" w:after="0" w:line="240" w:lineRule="auto"/>
        <w:rPr>
          <w:rFonts w:ascii="Arial" w:hAnsi="Arial" w:cs="Arial"/>
          <w:bCs/>
          <w:color w:val="000000"/>
          <w:sz w:val="24"/>
          <w:szCs w:val="32"/>
          <w:rtl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  <w:rtl/>
        </w:rPr>
        <w:lastRenderedPageBreak/>
        <w:tab/>
      </w:r>
      <w:r>
        <w:rPr>
          <w:rFonts w:ascii="Arial" w:hAnsi="Arial" w:cs="Arial"/>
          <w:bCs/>
          <w:color w:val="000000"/>
          <w:sz w:val="24"/>
          <w:szCs w:val="24"/>
          <w:rtl/>
        </w:rPr>
        <w:t>اداره العامه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4"/>
          <w:rtl/>
        </w:rPr>
        <w:t>القسم :</w:t>
      </w:r>
    </w:p>
    <w:p w:rsidR="004179D1" w:rsidRDefault="004179D1">
      <w:pPr>
        <w:widowControl w:val="0"/>
        <w:tabs>
          <w:tab w:val="center" w:pos="3888"/>
          <w:tab w:val="center" w:pos="4698"/>
          <w:tab w:val="right" w:pos="9032"/>
          <w:tab w:val="left" w:pos="9277"/>
        </w:tabs>
        <w:autoSpaceDE w:val="0"/>
        <w:autoSpaceDN w:val="0"/>
        <w:bidi w:val="0"/>
        <w:adjustRightInd w:val="0"/>
        <w:spacing w:before="30" w:after="0" w:line="240" w:lineRule="auto"/>
        <w:rPr>
          <w:rFonts w:ascii="Arial" w:hAnsi="Arial" w:cs="Arial"/>
          <w:bCs/>
          <w:color w:val="000000"/>
          <w:sz w:val="24"/>
          <w:szCs w:val="31"/>
          <w:rtl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0"/>
          <w:rtl/>
        </w:rPr>
        <w:t>الفرع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0"/>
          <w:rtl/>
        </w:rPr>
        <w:t>مجموعه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0"/>
          <w:rtl/>
        </w:rPr>
        <w:t>اسم الطالب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4"/>
          <w:rtl/>
        </w:rPr>
        <w:t>ت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5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482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محمد خليل ابراهيم اسماعيل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54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482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محمد عباس اسماعيل جاسم العزاوي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55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482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مصطفى يوسف عبد الجبار عبد اللطيف العزاوي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56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481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افراح مثنى احمد جعفر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57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481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الاء مهدي داود سلمان الساعدي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58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481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حسام عادل حسين نجم السعيدي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59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481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حيدر مهدي عوفي زبير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60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481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سرمد عبد الزهرة عبد الله حسين التميمي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61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481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غيث احمد عبد الستار عبد الواحد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62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481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فلاح حميد حسين جاسم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63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481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محمد اياد طارق عسى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64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481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مروة صباح حسين علي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65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481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هبة اسماعيل جليل هاشم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66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480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حنين حسين علي محمد رضا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67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480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حيدر كريم ماضي غضب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68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480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دانية كمال يحيى جميل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69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480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رضاب علي وحيد علي السوداني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70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480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علي كاظم حطاب ياسين السعدي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71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479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احمد صباح يوسف علك الساعدي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72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479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احمد محمد كامل محمد المشهداني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73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479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امتنان منير علوان  محمود التكريتي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74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479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تقى محمود زكي خليل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75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479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ثائر جبار محسن حسين التميمي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76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479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حسن مصطفى كمال ذياب عواد العاني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77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479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حيدر عبد  كريم اسماعيل العميري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78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479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محمد فارس عودة فلاح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79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479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معاذ عبد الستار عبد الجبار عباس الربيعي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80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479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هاجر طالب كريم كاظم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81</w:t>
      </w:r>
    </w:p>
    <w:p w:rsidR="004179D1" w:rsidRDefault="004179D1">
      <w:pPr>
        <w:widowControl w:val="0"/>
        <w:tabs>
          <w:tab w:val="left" w:pos="1799"/>
          <w:tab w:val="right" w:pos="9668"/>
        </w:tabs>
        <w:autoSpaceDE w:val="0"/>
        <w:autoSpaceDN w:val="0"/>
        <w:bidi w:val="0"/>
        <w:adjustRightInd w:val="0"/>
        <w:spacing w:before="351" w:after="0" w:line="240" w:lineRule="auto"/>
        <w:rPr>
          <w:rFonts w:ascii="Arial" w:hAnsi="Arial" w:cs="Arial"/>
          <w:color w:val="000000"/>
          <w:sz w:val="24"/>
          <w:szCs w:val="24"/>
          <w:rtl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color w:val="000000"/>
          <w:sz w:val="24"/>
          <w:szCs w:val="18"/>
          <w:rtl/>
        </w:rPr>
        <w:t>صفحة 3من 5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color w:val="000000"/>
          <w:sz w:val="24"/>
          <w:szCs w:val="18"/>
          <w:rtl/>
        </w:rPr>
        <w:t>09 تشرين الأول, 2012</w:t>
      </w:r>
    </w:p>
    <w:p w:rsidR="004179D1" w:rsidRDefault="004179D1">
      <w:pPr>
        <w:widowControl w:val="0"/>
        <w:tabs>
          <w:tab w:val="right" w:pos="7993"/>
          <w:tab w:val="right" w:pos="8848"/>
        </w:tabs>
        <w:autoSpaceDE w:val="0"/>
        <w:autoSpaceDN w:val="0"/>
        <w:bidi w:val="0"/>
        <w:adjustRightInd w:val="0"/>
        <w:spacing w:before="71" w:after="0" w:line="240" w:lineRule="auto"/>
        <w:rPr>
          <w:rFonts w:ascii="Arial" w:hAnsi="Arial" w:cs="Arial"/>
          <w:bCs/>
          <w:color w:val="000000"/>
          <w:sz w:val="24"/>
          <w:szCs w:val="32"/>
          <w:rtl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  <w:rtl/>
        </w:rPr>
        <w:lastRenderedPageBreak/>
        <w:tab/>
      </w:r>
      <w:r>
        <w:rPr>
          <w:rFonts w:ascii="Arial" w:hAnsi="Arial" w:cs="Arial"/>
          <w:bCs/>
          <w:color w:val="000000"/>
          <w:sz w:val="24"/>
          <w:szCs w:val="24"/>
          <w:rtl/>
        </w:rPr>
        <w:t>اداره العامه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4"/>
          <w:rtl/>
        </w:rPr>
        <w:t>القسم :</w:t>
      </w:r>
    </w:p>
    <w:p w:rsidR="004179D1" w:rsidRDefault="004179D1">
      <w:pPr>
        <w:widowControl w:val="0"/>
        <w:tabs>
          <w:tab w:val="center" w:pos="3888"/>
          <w:tab w:val="center" w:pos="4698"/>
          <w:tab w:val="right" w:pos="9032"/>
          <w:tab w:val="left" w:pos="9277"/>
        </w:tabs>
        <w:autoSpaceDE w:val="0"/>
        <w:autoSpaceDN w:val="0"/>
        <w:bidi w:val="0"/>
        <w:adjustRightInd w:val="0"/>
        <w:spacing w:before="30" w:after="0" w:line="240" w:lineRule="auto"/>
        <w:rPr>
          <w:rFonts w:ascii="Arial" w:hAnsi="Arial" w:cs="Arial"/>
          <w:bCs/>
          <w:color w:val="000000"/>
          <w:sz w:val="24"/>
          <w:szCs w:val="31"/>
          <w:rtl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0"/>
          <w:rtl/>
        </w:rPr>
        <w:t>الفرع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0"/>
          <w:rtl/>
        </w:rPr>
        <w:t>مجموعه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0"/>
          <w:rtl/>
        </w:rPr>
        <w:t>اسم الطالب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4"/>
          <w:rtl/>
        </w:rPr>
        <w:t>ت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5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479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يوسف حسين علي جعفر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82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478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زينة قحطان خليل ابراهيم  القيسي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83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478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عبد الواحد كريم جاسم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84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478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عمر محمد سامي رشيد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85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478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غادة صادق جعفر حسين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86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478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نزار عادل محمد الخزرجي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87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477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احمد جمعة وحيد لازم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88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477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حسين علاء جواد كاظم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90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477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زيدون نزار نعمة جاسم النوري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91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477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سيف نواف احمد زبير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92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477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صبا محمود علي جدعان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93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477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عامر عدنان محمد افندي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94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477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علي جاسم عبد الله كرم اللامي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95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477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ليث طه بدن فاضل النداوي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96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477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محمد عبد الرضا محمد احمد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97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477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محمد يحيى سرحان عبد الله الجميل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98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477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يوسف عبد الامير يوسف علي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99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476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انصاف درع مدب الدليمي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100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476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حنان احمد حسين عباس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101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476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حيدر جاسم مجيد مزعل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102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476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رؤى قحطان عدنان رؤوف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103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476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عز الدين كريم هذال عبد القرغولي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104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476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علي عبد المجيد أزغير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105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476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علي ياسين شاكر محمود الجبوري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106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476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مروان حسين خضير عباس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107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علمي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476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مروان رعد محمد داود السامرائي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108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476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مريم  عادل نعيم علوان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109</w:t>
      </w:r>
    </w:p>
    <w:p w:rsidR="004179D1" w:rsidRDefault="004179D1">
      <w:pPr>
        <w:widowControl w:val="0"/>
        <w:tabs>
          <w:tab w:val="left" w:pos="1799"/>
          <w:tab w:val="right" w:pos="9668"/>
        </w:tabs>
        <w:autoSpaceDE w:val="0"/>
        <w:autoSpaceDN w:val="0"/>
        <w:bidi w:val="0"/>
        <w:adjustRightInd w:val="0"/>
        <w:spacing w:before="351" w:after="0" w:line="240" w:lineRule="auto"/>
        <w:rPr>
          <w:rFonts w:ascii="Arial" w:hAnsi="Arial" w:cs="Arial"/>
          <w:color w:val="000000"/>
          <w:sz w:val="24"/>
          <w:szCs w:val="24"/>
          <w:rtl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color w:val="000000"/>
          <w:sz w:val="24"/>
          <w:szCs w:val="18"/>
          <w:rtl/>
        </w:rPr>
        <w:t>صفحة 4من 5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color w:val="000000"/>
          <w:sz w:val="24"/>
          <w:szCs w:val="18"/>
          <w:rtl/>
        </w:rPr>
        <w:t>09 تشرين الأول, 2012</w:t>
      </w:r>
    </w:p>
    <w:p w:rsidR="004179D1" w:rsidRDefault="004179D1">
      <w:pPr>
        <w:widowControl w:val="0"/>
        <w:tabs>
          <w:tab w:val="right" w:pos="7993"/>
          <w:tab w:val="right" w:pos="8848"/>
        </w:tabs>
        <w:autoSpaceDE w:val="0"/>
        <w:autoSpaceDN w:val="0"/>
        <w:bidi w:val="0"/>
        <w:adjustRightInd w:val="0"/>
        <w:spacing w:before="71" w:after="0" w:line="240" w:lineRule="auto"/>
        <w:rPr>
          <w:rFonts w:ascii="Arial" w:hAnsi="Arial" w:cs="Arial"/>
          <w:bCs/>
          <w:color w:val="000000"/>
          <w:sz w:val="24"/>
          <w:szCs w:val="32"/>
          <w:rtl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  <w:rtl/>
        </w:rPr>
        <w:lastRenderedPageBreak/>
        <w:tab/>
      </w:r>
      <w:r>
        <w:rPr>
          <w:rFonts w:ascii="Arial" w:hAnsi="Arial" w:cs="Arial"/>
          <w:bCs/>
          <w:color w:val="000000"/>
          <w:sz w:val="24"/>
          <w:szCs w:val="24"/>
          <w:rtl/>
        </w:rPr>
        <w:t>اداره العامه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4"/>
          <w:rtl/>
        </w:rPr>
        <w:t>القسم :</w:t>
      </w:r>
    </w:p>
    <w:p w:rsidR="004179D1" w:rsidRDefault="004179D1">
      <w:pPr>
        <w:widowControl w:val="0"/>
        <w:tabs>
          <w:tab w:val="center" w:pos="3888"/>
          <w:tab w:val="center" w:pos="4698"/>
          <w:tab w:val="right" w:pos="9032"/>
          <w:tab w:val="left" w:pos="9277"/>
        </w:tabs>
        <w:autoSpaceDE w:val="0"/>
        <w:autoSpaceDN w:val="0"/>
        <w:bidi w:val="0"/>
        <w:adjustRightInd w:val="0"/>
        <w:spacing w:before="30" w:after="0" w:line="240" w:lineRule="auto"/>
        <w:rPr>
          <w:rFonts w:ascii="Arial" w:hAnsi="Arial" w:cs="Arial"/>
          <w:bCs/>
          <w:color w:val="000000"/>
          <w:sz w:val="24"/>
          <w:szCs w:val="31"/>
          <w:rtl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0"/>
          <w:rtl/>
        </w:rPr>
        <w:t>الفرع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0"/>
          <w:rtl/>
        </w:rPr>
        <w:t>مجموعه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0"/>
          <w:rtl/>
        </w:rPr>
        <w:t>اسم الطالب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szCs w:val="24"/>
          <w:rtl/>
        </w:rPr>
        <w:t>ت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5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476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مصطفى ضياء سعدون سهيل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110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475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زياد خليف عبيد عزيز الشمري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111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475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شروق خضير جعفر حسين الموسوي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112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475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عبد الله محسن عبد الحسين جاسم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113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475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محمد قاسم فاضل عباس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114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475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مصطفى احمد شهاب احمد العبيدي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115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475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نور الهدى محمود عبد مهدي العبيدي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116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475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نور عامر ياسين طه الحمداني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117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474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اسراء عماد زكي عبد الكريم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118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474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افياء ابراهيم ياسين خليل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119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474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انعام عباس هاشم عطية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120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474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شهد كريم حسين جواد الزيدي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121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474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محمد ضياء عبد عباس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122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474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محمد كريم جلوب لازم الكناني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123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474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ود مشتاق طالب محمود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124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473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حنين وليد هاشم خليل الموصلي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125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473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حيدر طالب محمد جاسم العامري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126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473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سارة خضير عباس سلمان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127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473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طه ايوب فاخر حسن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128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473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عباس علي محمد ناصر الشجيري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129</w:t>
      </w:r>
    </w:p>
    <w:p w:rsidR="004179D1" w:rsidRDefault="004179D1">
      <w:pPr>
        <w:widowControl w:val="0"/>
        <w:tabs>
          <w:tab w:val="center" w:pos="4113"/>
          <w:tab w:val="center" w:pos="4878"/>
          <w:tab w:val="right" w:pos="9257"/>
          <w:tab w:val="left" w:pos="9347"/>
          <w:tab w:val="left" w:pos="9492"/>
        </w:tabs>
        <w:autoSpaceDE w:val="0"/>
        <w:autoSpaceDN w:val="0"/>
        <w:bidi w:val="0"/>
        <w:adjustRightInd w:val="0"/>
        <w:spacing w:before="127" w:after="0" w:line="240" w:lineRule="auto"/>
        <w:rPr>
          <w:rFonts w:ascii="Arial" w:hAnsi="Arial" w:cs="Arial"/>
          <w:b/>
          <w:color w:val="000000"/>
          <w:sz w:val="29"/>
          <w:szCs w:val="24"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ادبي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473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bCs/>
          <w:color w:val="000000"/>
          <w:sz w:val="24"/>
          <w:rtl/>
        </w:rPr>
        <w:t>عبد الخالق قتيبة حامد محمود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/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color w:val="000000"/>
          <w:szCs w:val="24"/>
        </w:rPr>
        <w:t>130</w:t>
      </w:r>
    </w:p>
    <w:p w:rsidR="004179D1" w:rsidRDefault="004179D1">
      <w:pPr>
        <w:widowControl w:val="0"/>
        <w:tabs>
          <w:tab w:val="left" w:pos="1799"/>
          <w:tab w:val="right" w:pos="9668"/>
        </w:tabs>
        <w:autoSpaceDE w:val="0"/>
        <w:autoSpaceDN w:val="0"/>
        <w:bidi w:val="0"/>
        <w:adjustRightInd w:val="0"/>
        <w:spacing w:before="3522" w:after="0" w:line="240" w:lineRule="auto"/>
        <w:rPr>
          <w:rFonts w:ascii="Arial" w:hAnsi="Arial" w:cs="Arial"/>
          <w:color w:val="000000"/>
          <w:sz w:val="24"/>
          <w:szCs w:val="24"/>
          <w:rtl/>
        </w:rPr>
      </w:pP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color w:val="000000"/>
          <w:sz w:val="24"/>
          <w:szCs w:val="18"/>
          <w:rtl/>
        </w:rPr>
        <w:t>صفحة 5من 5</w:t>
      </w:r>
      <w:r>
        <w:rPr>
          <w:rFonts w:ascii="Arial" w:hAnsi="Arial" w:cs="Arial"/>
          <w:sz w:val="24"/>
          <w:szCs w:val="24"/>
          <w:rtl/>
        </w:rPr>
        <w:tab/>
      </w:r>
      <w:r>
        <w:rPr>
          <w:rFonts w:ascii="Arial" w:hAnsi="Arial" w:cs="Arial"/>
          <w:color w:val="000000"/>
          <w:sz w:val="24"/>
          <w:szCs w:val="18"/>
          <w:rtl/>
        </w:rPr>
        <w:t>09 تشرين الأول, 2012</w:t>
      </w:r>
    </w:p>
    <w:sectPr w:rsidR="004179D1">
      <w:pgSz w:w="11904" w:h="16834" w:code="9"/>
      <w:pgMar w:top="1417" w:right="851" w:bottom="1417" w:left="85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4179D1"/>
    <w:rsid w:val="004179D1"/>
    <w:rsid w:val="004C5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  <w:rPr>
      <w:rFonts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848</Words>
  <Characters>4838</Characters>
  <Application>Microsoft Office Word</Application>
  <DocSecurity>0</DocSecurity>
  <Lines>40</Lines>
  <Paragraphs>11</Paragraphs>
  <ScaleCrop>false</ScaleCrop>
  <Company/>
  <LinksUpToDate>false</LinksUpToDate>
  <CharactersWithSpaces>5675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</cp:revision>
  <dcterms:created xsi:type="dcterms:W3CDTF">2012-10-09T17:13:00Z</dcterms:created>
  <dcterms:modified xsi:type="dcterms:W3CDTF">2012-10-09T17:13:00Z</dcterms:modified>
</cp:coreProperties>
</file>