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B1" w:rsidRDefault="009353B1" w:rsidP="009353B1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جامعة بغداد                                                                           اسم الاستاذ : د. جعفر باقر الدجيلي</w:t>
      </w:r>
    </w:p>
    <w:p w:rsidR="009353B1" w:rsidRDefault="009353B1" w:rsidP="009353B1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كلية الإدارة والاقتصاد                                                                       المادة     : اللغة الانكليزية                   </w:t>
      </w:r>
    </w:p>
    <w:p w:rsidR="009353B1" w:rsidRDefault="009353B1" w:rsidP="00D96D68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قسم إدارة </w:t>
      </w:r>
      <w:r w:rsidR="00D96D68">
        <w:rPr>
          <w:rFonts w:hint="cs"/>
          <w:b/>
          <w:bCs/>
          <w:sz w:val="24"/>
          <w:szCs w:val="24"/>
          <w:rtl/>
          <w:lang w:bidi="ar-IQ"/>
        </w:rPr>
        <w:t xml:space="preserve">الأعمال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                          عدد الساعات : 2</w:t>
      </w:r>
    </w:p>
    <w:p w:rsidR="009353B1" w:rsidRDefault="009353B1" w:rsidP="003C642A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مناهج الدراسات العليا                                                                  </w:t>
      </w:r>
      <w:r w:rsidR="003C642A">
        <w:rPr>
          <w:rFonts w:hint="cs"/>
          <w:b/>
          <w:bCs/>
          <w:sz w:val="24"/>
          <w:szCs w:val="24"/>
          <w:rtl/>
          <w:lang w:bidi="ar-IQ"/>
        </w:rPr>
        <w:t>ماجستير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IQ"/>
        </w:rPr>
        <w:t xml:space="preserve"> / الكورس الثاني</w:t>
      </w:r>
    </w:p>
    <w:p w:rsidR="009353B1" w:rsidRDefault="009353B1" w:rsidP="009353B1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العام الدراسي 2015/2016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9353B1" w:rsidRPr="00CD078A" w:rsidTr="00FD4DE9">
        <w:trPr>
          <w:jc w:val="center"/>
        </w:trPr>
        <w:tc>
          <w:tcPr>
            <w:tcW w:w="4621" w:type="dxa"/>
            <w:shd w:val="clear" w:color="auto" w:fill="DDD9C3" w:themeFill="background2" w:themeFillShade="E6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  <w:tc>
          <w:tcPr>
            <w:tcW w:w="4621" w:type="dxa"/>
            <w:shd w:val="clear" w:color="auto" w:fill="DDD9C3" w:themeFill="background2" w:themeFillShade="E6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عنوان المحاضرة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الاسبوع </w:t>
            </w:r>
            <w:r w:rsidRPr="007775A6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مصطلحات علمية مختلفة 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الثاني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مصطلحات علمية مختلفة 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الثالث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تعاريف علمية 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الرابع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تعاريف علمية 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الخامس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Market Structures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السادس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Market Structures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السابع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Money and the Functions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الثامن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Money and the Functions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التاسع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Human Rights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العاشر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Human Rights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الحادي عشر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Correspondents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الثاني عشر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Correspondents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الثالث عشر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Negotiation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الرابع عشر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Negotiation</w:t>
            </w:r>
          </w:p>
        </w:tc>
      </w:tr>
      <w:tr w:rsidR="009353B1" w:rsidRPr="00CD078A" w:rsidTr="00FD4DE9">
        <w:trPr>
          <w:jc w:val="center"/>
        </w:trPr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الخامس عشر</w:t>
            </w:r>
          </w:p>
        </w:tc>
        <w:tc>
          <w:tcPr>
            <w:tcW w:w="4621" w:type="dxa"/>
          </w:tcPr>
          <w:p w:rsidR="009353B1" w:rsidRPr="00CD078A" w:rsidRDefault="009353B1" w:rsidP="00FD4DE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Markets</w:t>
            </w:r>
          </w:p>
        </w:tc>
      </w:tr>
    </w:tbl>
    <w:p w:rsidR="009353B1" w:rsidRPr="005B21B1" w:rsidRDefault="009353B1" w:rsidP="009353B1">
      <w:pPr>
        <w:spacing w:line="240" w:lineRule="auto"/>
        <w:rPr>
          <w:b/>
          <w:bCs/>
          <w:sz w:val="28"/>
          <w:szCs w:val="28"/>
          <w:rtl/>
          <w:lang w:bidi="ar-IQ"/>
        </w:rPr>
      </w:pPr>
    </w:p>
    <w:p w:rsidR="009353B1" w:rsidRPr="00E954D6" w:rsidRDefault="009353B1" w:rsidP="009353B1">
      <w:pPr>
        <w:spacing w:line="240" w:lineRule="auto"/>
        <w:rPr>
          <w:b/>
          <w:bCs/>
          <w:sz w:val="24"/>
          <w:szCs w:val="24"/>
          <w:lang w:bidi="ar-IQ"/>
        </w:rPr>
      </w:pPr>
    </w:p>
    <w:p w:rsidR="00D96D3D" w:rsidRPr="009353B1" w:rsidRDefault="00D96D3D">
      <w:pPr>
        <w:rPr>
          <w:u w:val="single"/>
          <w:lang w:bidi="ar-IQ"/>
        </w:rPr>
      </w:pPr>
    </w:p>
    <w:sectPr w:rsidR="00D96D3D" w:rsidRPr="009353B1" w:rsidSect="00B46EB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B1"/>
    <w:rsid w:val="003C642A"/>
    <w:rsid w:val="009353B1"/>
    <w:rsid w:val="00B46EBD"/>
    <w:rsid w:val="00D96D3D"/>
    <w:rsid w:val="00D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B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</dc:creator>
  <cp:lastModifiedBy>collage</cp:lastModifiedBy>
  <cp:revision>4</cp:revision>
  <cp:lastPrinted>2015-11-18T12:45:00Z</cp:lastPrinted>
  <dcterms:created xsi:type="dcterms:W3CDTF">2015-11-18T12:43:00Z</dcterms:created>
  <dcterms:modified xsi:type="dcterms:W3CDTF">2015-11-22T17:08:00Z</dcterms:modified>
</cp:coreProperties>
</file>