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011BBE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5C21F2" w:rsidRPr="005C5F2D" w:rsidTr="00B313CB">
        <w:trPr>
          <w:trHeight w:val="455"/>
        </w:trPr>
        <w:tc>
          <w:tcPr>
            <w:tcW w:w="3557" w:type="dxa"/>
          </w:tcPr>
          <w:p w:rsidR="005C21F2" w:rsidRPr="0013598D" w:rsidRDefault="005C21F2" w:rsidP="005C21F2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5C21F2" w:rsidRPr="002D3C3A" w:rsidRDefault="005C21F2" w:rsidP="005C21F2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5C21F2" w:rsidRPr="005C5F2D" w:rsidTr="00B313CB">
        <w:trPr>
          <w:trHeight w:val="465"/>
        </w:trPr>
        <w:tc>
          <w:tcPr>
            <w:tcW w:w="3557" w:type="dxa"/>
          </w:tcPr>
          <w:p w:rsidR="005C21F2" w:rsidRPr="0013598D" w:rsidRDefault="005C21F2" w:rsidP="005C21F2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5C21F2" w:rsidRPr="002D3C3A" w:rsidRDefault="005C21F2" w:rsidP="005C21F2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980E75" w:rsidRPr="005C5F2D" w:rsidRDefault="00B313CB" w:rsidP="006F4CD2">
            <w:pPr>
              <w:jc w:val="center"/>
              <w:rPr>
                <w:sz w:val="28"/>
                <w:szCs w:val="28"/>
                <w:lang w:bidi="ar-IQ"/>
              </w:rPr>
            </w:pP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ديمقراطي</w:t>
            </w:r>
            <w:r w:rsidR="006F4CD2">
              <w:rPr>
                <w:rFonts w:hint="cs"/>
                <w:sz w:val="28"/>
                <w:szCs w:val="28"/>
                <w:rtl/>
                <w:lang w:bidi="ar-IQ"/>
              </w:rPr>
              <w:t>ة وحريات</w:t>
            </w:r>
            <w:r w:rsidR="00980E75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</w:p>
          <w:p w:rsidR="00B313CB" w:rsidRPr="00980E75" w:rsidRDefault="00980E75" w:rsidP="00980E75">
            <w:pPr>
              <w:jc w:val="center"/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0511 حق</w:t>
            </w:r>
            <w:bookmarkStart w:id="0" w:name="_GoBack"/>
            <w:bookmarkEnd w:id="0"/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B313CB" w:rsidRPr="00540CC3" w:rsidRDefault="00540CC3" w:rsidP="00540CC3">
            <w:pPr>
              <w:jc w:val="center"/>
              <w:rPr>
                <w:sz w:val="28"/>
                <w:szCs w:val="28"/>
                <w:lang w:val="en-US" w:bidi="ar-IQ"/>
              </w:rPr>
            </w:pPr>
            <w:r w:rsidRPr="00540CC3">
              <w:rPr>
                <w:rFonts w:hint="cs"/>
                <w:sz w:val="28"/>
                <w:szCs w:val="28"/>
                <w:rtl/>
                <w:lang w:val="en-US" w:bidi="ar-IQ"/>
              </w:rPr>
              <w:t>الحضور بالوقت المحدد وبوقت كامل</w:t>
            </w: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B313CB" w:rsidRPr="005C5F2D" w:rsidRDefault="00B313CB" w:rsidP="002F5814">
            <w:pPr>
              <w:jc w:val="center"/>
              <w:rPr>
                <w:sz w:val="28"/>
                <w:szCs w:val="28"/>
                <w:lang w:bidi="ar-IQ"/>
              </w:rPr>
            </w:pP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الكورس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B313CB" w:rsidRDefault="00885153" w:rsidP="0089267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</w:t>
            </w:r>
          </w:p>
          <w:p w:rsidR="0089267F" w:rsidRPr="0089267F" w:rsidRDefault="0089267F" w:rsidP="0089267F">
            <w:pPr>
              <w:rPr>
                <w:sz w:val="28"/>
                <w:szCs w:val="28"/>
                <w:lang w:val="en-US" w:bidi="ar-IQ"/>
              </w:rPr>
            </w:pPr>
          </w:p>
        </w:tc>
      </w:tr>
      <w:tr w:rsidR="00B313CB" w:rsidRPr="005C5F2D" w:rsidTr="00B313CB">
        <w:trPr>
          <w:trHeight w:val="462"/>
        </w:trPr>
        <w:tc>
          <w:tcPr>
            <w:tcW w:w="3557" w:type="dxa"/>
          </w:tcPr>
          <w:p w:rsidR="00B313CB" w:rsidRPr="0013598D" w:rsidRDefault="00B313CB" w:rsidP="001812CB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B313CB" w:rsidRPr="001D527A" w:rsidRDefault="003F5EFF" w:rsidP="005C5F2D">
            <w:pPr>
              <w:jc w:val="center"/>
              <w:rPr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RPr="005C5F2D" w:rsidTr="00B313CB">
        <w:trPr>
          <w:trHeight w:val="455"/>
        </w:trPr>
        <w:tc>
          <w:tcPr>
            <w:tcW w:w="9228" w:type="dxa"/>
            <w:gridSpan w:val="2"/>
          </w:tcPr>
          <w:p w:rsidR="00CA735C" w:rsidRPr="00C10279" w:rsidRDefault="001812CB" w:rsidP="00C1027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C10279">
              <w:rPr>
                <w:rFonts w:hint="cs"/>
                <w:sz w:val="28"/>
                <w:szCs w:val="28"/>
                <w:rtl/>
                <w:lang w:bidi="ar-IQ"/>
              </w:rPr>
              <w:t xml:space="preserve">  8</w:t>
            </w:r>
            <w:r w:rsidR="00C10279" w:rsidRPr="00C10279">
              <w:rPr>
                <w:rFonts w:hint="cs"/>
                <w:sz w:val="28"/>
                <w:szCs w:val="28"/>
                <w:rtl/>
                <w:lang w:bidi="ar-IQ"/>
              </w:rPr>
              <w:t xml:space="preserve"> ـ </w:t>
            </w:r>
            <w:r w:rsidR="0013598D" w:rsidRPr="00C1027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B313CB" w:rsidRPr="001D527A" w:rsidTr="00B313CB">
        <w:trPr>
          <w:trHeight w:val="455"/>
        </w:trPr>
        <w:tc>
          <w:tcPr>
            <w:tcW w:w="9228" w:type="dxa"/>
            <w:gridSpan w:val="2"/>
          </w:tcPr>
          <w:p w:rsidR="00B313CB" w:rsidRPr="001D527A" w:rsidRDefault="001D527A" w:rsidP="001D527A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الديمقراطية</w:t>
            </w:r>
            <w:r w:rsidRPr="001D527A">
              <w:rPr>
                <w:sz w:val="28"/>
                <w:szCs w:val="28"/>
                <w:rtl/>
                <w:lang w:val="en-US" w:bidi="ar-IQ"/>
              </w:rPr>
              <w:t xml:space="preserve"> </w:t>
            </w: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والحريات</w:t>
            </w:r>
            <w:r w:rsidRPr="001D527A">
              <w:rPr>
                <w:sz w:val="28"/>
                <w:szCs w:val="28"/>
                <w:rtl/>
                <w:lang w:val="en-US" w:bidi="ar-IQ"/>
              </w:rPr>
              <w:t xml:space="preserve">  </w:t>
            </w: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في</w:t>
            </w:r>
            <w:r w:rsidRPr="001D527A">
              <w:rPr>
                <w:sz w:val="28"/>
                <w:szCs w:val="28"/>
                <w:rtl/>
                <w:lang w:val="en-US" w:bidi="ar-IQ"/>
              </w:rPr>
              <w:t xml:space="preserve"> </w:t>
            </w: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الدستور</w:t>
            </w:r>
            <w:r w:rsidRPr="001D527A">
              <w:rPr>
                <w:sz w:val="28"/>
                <w:szCs w:val="28"/>
                <w:rtl/>
                <w:lang w:val="en-US" w:bidi="ar-IQ"/>
              </w:rPr>
              <w:t xml:space="preserve"> </w:t>
            </w:r>
            <w:r w:rsidRPr="001D527A">
              <w:rPr>
                <w:rFonts w:hint="cs"/>
                <w:sz w:val="28"/>
                <w:szCs w:val="28"/>
                <w:rtl/>
                <w:lang w:val="en-US" w:bidi="ar-IQ"/>
              </w:rPr>
              <w:t>العراقي</w:t>
            </w:r>
          </w:p>
        </w:tc>
      </w:tr>
      <w:tr w:rsidR="00B313CB" w:rsidRPr="005C5F2D" w:rsidTr="00B313CB">
        <w:trPr>
          <w:trHeight w:val="455"/>
        </w:trPr>
        <w:tc>
          <w:tcPr>
            <w:tcW w:w="9228" w:type="dxa"/>
            <w:gridSpan w:val="2"/>
          </w:tcPr>
          <w:p w:rsidR="00B313CB" w:rsidRPr="005C5F2D" w:rsidRDefault="00B313CB" w:rsidP="00413DFA">
            <w:pPr>
              <w:jc w:val="right"/>
              <w:rPr>
                <w:sz w:val="28"/>
                <w:szCs w:val="28"/>
                <w:lang w:bidi="ar-IQ"/>
              </w:rPr>
            </w:pPr>
            <w:r w:rsidRPr="005C5F2D">
              <w:rPr>
                <w:sz w:val="28"/>
                <w:szCs w:val="28"/>
                <w:lang w:bidi="ar-IQ"/>
              </w:rPr>
              <w:t>.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حقوق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الانسان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الدستور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العراقي</w:t>
            </w:r>
          </w:p>
        </w:tc>
      </w:tr>
      <w:tr w:rsidR="00B313CB" w:rsidRPr="005C5F2D" w:rsidTr="00B313CB">
        <w:trPr>
          <w:trHeight w:val="455"/>
        </w:trPr>
        <w:tc>
          <w:tcPr>
            <w:tcW w:w="9228" w:type="dxa"/>
            <w:gridSpan w:val="2"/>
          </w:tcPr>
          <w:p w:rsidR="00B313CB" w:rsidRPr="005C5F2D" w:rsidRDefault="00B313CB" w:rsidP="00413DFA">
            <w:pPr>
              <w:jc w:val="right"/>
              <w:rPr>
                <w:sz w:val="28"/>
                <w:szCs w:val="28"/>
                <w:lang w:bidi="ar-IQ"/>
              </w:rPr>
            </w:pPr>
            <w:r w:rsidRPr="005C5F2D">
              <w:rPr>
                <w:sz w:val="28"/>
                <w:szCs w:val="28"/>
                <w:lang w:bidi="ar-IQ"/>
              </w:rPr>
              <w:t>.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مفاهيم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الديمقراطية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،الحريات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العامة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وانواعها</w:t>
            </w:r>
          </w:p>
        </w:tc>
      </w:tr>
      <w:tr w:rsidR="00B313CB" w:rsidRPr="005C5F2D" w:rsidTr="00B313CB">
        <w:trPr>
          <w:trHeight w:val="455"/>
        </w:trPr>
        <w:tc>
          <w:tcPr>
            <w:tcW w:w="9228" w:type="dxa"/>
            <w:gridSpan w:val="2"/>
          </w:tcPr>
          <w:p w:rsidR="00B313CB" w:rsidRPr="005C5F2D" w:rsidRDefault="00B313CB" w:rsidP="00413DFA">
            <w:pPr>
              <w:jc w:val="right"/>
              <w:rPr>
                <w:sz w:val="28"/>
                <w:szCs w:val="28"/>
                <w:lang w:bidi="ar-IQ"/>
              </w:rPr>
            </w:pPr>
            <w:r w:rsidRPr="005C5F2D">
              <w:rPr>
                <w:sz w:val="28"/>
                <w:szCs w:val="28"/>
                <w:lang w:bidi="ar-IQ"/>
              </w:rPr>
              <w:t>.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التعريف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بحقوق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الانسان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المدينة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والسياسية</w:t>
            </w:r>
          </w:p>
        </w:tc>
      </w:tr>
      <w:tr w:rsidR="00B313CB" w:rsidRPr="005C5F2D" w:rsidTr="00B313CB">
        <w:trPr>
          <w:trHeight w:val="455"/>
        </w:trPr>
        <w:tc>
          <w:tcPr>
            <w:tcW w:w="9228" w:type="dxa"/>
            <w:gridSpan w:val="2"/>
          </w:tcPr>
          <w:p w:rsidR="00B313CB" w:rsidRPr="005C5F2D" w:rsidRDefault="00B313CB" w:rsidP="00413DFA">
            <w:pPr>
              <w:jc w:val="right"/>
              <w:rPr>
                <w:sz w:val="28"/>
                <w:szCs w:val="28"/>
                <w:lang w:bidi="ar-IQ"/>
              </w:rPr>
            </w:pPr>
            <w:r w:rsidRPr="005C5F2D">
              <w:rPr>
                <w:sz w:val="28"/>
                <w:szCs w:val="28"/>
                <w:lang w:bidi="ar-IQ"/>
              </w:rPr>
              <w:t>.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حقوق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الانسان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المواثيق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الدولية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،والعصور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الوسطى</w:t>
            </w:r>
            <w:r w:rsidRPr="005C5F2D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5C5F2D">
              <w:rPr>
                <w:rFonts w:hint="cs"/>
                <w:sz w:val="28"/>
                <w:szCs w:val="28"/>
                <w:rtl/>
                <w:lang w:bidi="ar-IQ"/>
              </w:rPr>
              <w:t>والحديثة</w:t>
            </w:r>
          </w:p>
        </w:tc>
      </w:tr>
      <w:tr w:rsidR="00CA735C" w:rsidTr="00B313CB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313CB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313CB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0F4FBC" w:rsidRDefault="000F4FBC" w:rsidP="000F4FB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CD7419" w:rsidRDefault="00CD7419" w:rsidP="00CD7419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 w:rsidR="006C040F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الجانب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النظري</w:t>
            </w:r>
            <w:r>
              <w:t xml:space="preserve"> </w:t>
            </w:r>
          </w:p>
          <w:p w:rsidR="00CD7419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>2-</w:t>
            </w:r>
            <w:r w:rsidR="006C040F">
              <w:rPr>
                <w:rFonts w:hint="cs"/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الجانب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التاريخي</w:t>
            </w:r>
            <w:r>
              <w:t xml:space="preserve"> </w:t>
            </w:r>
          </w:p>
          <w:p w:rsidR="00CD7419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 xml:space="preserve">3- </w:t>
            </w:r>
            <w:r w:rsidRPr="00CD7419">
              <w:rPr>
                <w:rFonts w:hint="cs"/>
                <w:rtl/>
              </w:rPr>
              <w:t>مفهوم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حقوق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والحق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التاريخي</w:t>
            </w:r>
          </w:p>
          <w:p w:rsidR="00CD7419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>4-</w:t>
            </w:r>
            <w:r w:rsidR="006C040F">
              <w:rPr>
                <w:rFonts w:hint="cs"/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معرفة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اسس</w:t>
            </w:r>
            <w:r w:rsidRPr="00CD741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ومبادئ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وشروط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النظام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الديمقراطي</w:t>
            </w:r>
            <w:r>
              <w:t xml:space="preserve"> </w:t>
            </w:r>
          </w:p>
          <w:p w:rsidR="00CD7419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 xml:space="preserve">5- </w:t>
            </w:r>
            <w:r w:rsidRPr="00CD7419">
              <w:rPr>
                <w:rFonts w:hint="cs"/>
                <w:rtl/>
              </w:rPr>
              <w:t>مفهوم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الحريات</w:t>
            </w:r>
            <w:r>
              <w:t xml:space="preserve"> </w:t>
            </w:r>
          </w:p>
          <w:p w:rsidR="00412DA7" w:rsidRPr="00A9320D" w:rsidRDefault="00CD7419" w:rsidP="00CD7419">
            <w:pPr>
              <w:bidi/>
              <w:rPr>
                <w:rtl/>
              </w:rPr>
            </w:pPr>
            <w:r w:rsidRPr="00CD7419">
              <w:rPr>
                <w:rFonts w:hint="cs"/>
                <w:rtl/>
              </w:rPr>
              <w:t>أ</w:t>
            </w:r>
            <w:r w:rsidRPr="00CD7419">
              <w:rPr>
                <w:rtl/>
              </w:rPr>
              <w:t xml:space="preserve">6-  </w:t>
            </w:r>
            <w:r w:rsidRPr="00CD7419">
              <w:rPr>
                <w:rFonts w:hint="cs"/>
                <w:rtl/>
              </w:rPr>
              <w:t>جماعات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الضغط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،ـمفهومها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،أنواعها</w:t>
            </w:r>
            <w:r w:rsidRPr="00CD7419">
              <w:rPr>
                <w:rtl/>
              </w:rPr>
              <w:t xml:space="preserve"> </w:t>
            </w:r>
            <w:r w:rsidRPr="00CD7419">
              <w:rPr>
                <w:rFonts w:hint="cs"/>
                <w:rtl/>
              </w:rPr>
              <w:t>،وسائلها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0B261F" w:rsidRDefault="000B261F" w:rsidP="000B261F">
            <w:pPr>
              <w:jc w:val="right"/>
              <w:rPr>
                <w:rtl/>
              </w:rPr>
            </w:pPr>
            <w:r w:rsidRPr="000B261F">
              <w:rPr>
                <w:rFonts w:hint="cs"/>
                <w:rtl/>
              </w:rPr>
              <w:t>ب</w:t>
            </w:r>
            <w:r w:rsidRPr="000B261F">
              <w:rPr>
                <w:rtl/>
              </w:rPr>
              <w:t>1 –</w:t>
            </w:r>
            <w:r>
              <w:rPr>
                <w:rFonts w:hint="cs"/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معرفة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الحقوق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المدنية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والسياسية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للفرد</w:t>
            </w:r>
          </w:p>
          <w:p w:rsidR="000B261F" w:rsidRDefault="000B261F" w:rsidP="000B261F">
            <w:pPr>
              <w:jc w:val="right"/>
              <w:rPr>
                <w:rtl/>
              </w:rPr>
            </w:pPr>
            <w:r w:rsidRPr="000B261F">
              <w:rPr>
                <w:rFonts w:hint="cs"/>
                <w:rtl/>
              </w:rPr>
              <w:t>ب</w:t>
            </w:r>
            <w:r w:rsidRPr="000B261F">
              <w:rPr>
                <w:rtl/>
              </w:rPr>
              <w:t xml:space="preserve">2 – </w:t>
            </w:r>
            <w:r w:rsidRPr="000B261F">
              <w:rPr>
                <w:rFonts w:hint="cs"/>
                <w:rtl/>
              </w:rPr>
              <w:t>جانب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تطبيقي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للحقوق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السياسي</w:t>
            </w:r>
          </w:p>
          <w:p w:rsidR="00412DA7" w:rsidRDefault="000B261F" w:rsidP="000B261F">
            <w:pPr>
              <w:bidi/>
              <w:rPr>
                <w:rtl/>
              </w:rPr>
            </w:pPr>
            <w:r w:rsidRPr="000B261F">
              <w:rPr>
                <w:rFonts w:hint="cs"/>
                <w:rtl/>
              </w:rPr>
              <w:t>ب</w:t>
            </w:r>
            <w:r w:rsidRPr="000B261F">
              <w:rPr>
                <w:rtl/>
              </w:rPr>
              <w:t xml:space="preserve">3 – </w:t>
            </w:r>
            <w:r w:rsidRPr="000B261F">
              <w:rPr>
                <w:rFonts w:hint="cs"/>
                <w:rtl/>
              </w:rPr>
              <w:t>صلاحيات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التشريع</w:t>
            </w:r>
            <w:r w:rsidRPr="000B261F">
              <w:rPr>
                <w:rtl/>
              </w:rPr>
              <w:t xml:space="preserve"> </w:t>
            </w:r>
            <w:r w:rsidRPr="000B261F">
              <w:rPr>
                <w:rFonts w:hint="cs"/>
                <w:rtl/>
              </w:rPr>
              <w:t>المباشر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C3257E" w:rsidRPr="00C3257E" w:rsidRDefault="00C3257E" w:rsidP="00C3257E">
            <w:pPr>
              <w:jc w:val="right"/>
              <w:rPr>
                <w:rtl/>
                <w:lang w:val="en-US"/>
              </w:rPr>
            </w:pPr>
            <w:r>
              <w:rPr>
                <w:rFonts w:cs="Arial" w:hint="cs"/>
                <w:rtl/>
              </w:rPr>
              <w:t>اسلوب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المحاضرة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الصفية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</w:p>
          <w:p w:rsidR="00412DA7" w:rsidRPr="00C3257E" w:rsidRDefault="00C3257E" w:rsidP="00C3257E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شرح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تطبيقي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74489" w:rsidRPr="007B6B99" w:rsidRDefault="00474489" w:rsidP="007B6B99">
            <w:pPr>
              <w:tabs>
                <w:tab w:val="left" w:pos="7695"/>
                <w:tab w:val="right" w:pos="8996"/>
              </w:tabs>
              <w:jc w:val="right"/>
              <w:rPr>
                <w:lang w:val="en-US" w:bidi="ar-IQ"/>
              </w:rPr>
            </w:pPr>
            <w:r>
              <w:rPr>
                <w:lang w:bidi="ar-IQ"/>
              </w:rPr>
              <w:tab/>
            </w:r>
            <w:r w:rsidR="007B6B99">
              <w:rPr>
                <w:rFonts w:hint="cs"/>
                <w:rtl/>
                <w:lang w:bidi="ar-IQ"/>
              </w:rPr>
              <w:t xml:space="preserve">1ـ </w:t>
            </w:r>
            <w:r>
              <w:rPr>
                <w:rFonts w:cs="Arial" w:hint="cs"/>
                <w:rtl/>
                <w:lang w:bidi="ar-IQ"/>
              </w:rPr>
              <w:t>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شفهية</w:t>
            </w:r>
          </w:p>
          <w:p w:rsidR="00474489" w:rsidRDefault="007B6B99" w:rsidP="0047448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2ـ </w:t>
            </w:r>
            <w:r w:rsidR="00474489">
              <w:rPr>
                <w:rFonts w:cs="Arial" w:hint="cs"/>
                <w:rtl/>
                <w:lang w:bidi="ar-IQ"/>
              </w:rPr>
              <w:t>امتحانات</w:t>
            </w:r>
            <w:r w:rsidR="00474489">
              <w:rPr>
                <w:rFonts w:cs="Arial"/>
                <w:rtl/>
                <w:lang w:bidi="ar-IQ"/>
              </w:rPr>
              <w:t xml:space="preserve"> </w:t>
            </w:r>
            <w:r w:rsidR="00474489">
              <w:rPr>
                <w:rFonts w:cs="Arial" w:hint="cs"/>
                <w:rtl/>
                <w:lang w:bidi="ar-IQ"/>
              </w:rPr>
              <w:t>تحريرية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511F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511F1C" w:rsidRPr="00511F1C" w:rsidRDefault="00511F1C" w:rsidP="00511F1C">
            <w:pPr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>1-</w:t>
            </w:r>
            <w:r>
              <w:rPr>
                <w:rFonts w:cs="Arial" w:hint="cs"/>
                <w:rtl/>
              </w:rPr>
              <w:t xml:space="preserve"> اسلوب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المحاكاة</w:t>
            </w:r>
          </w:p>
          <w:p w:rsidR="00511F1C" w:rsidRDefault="00511F1C" w:rsidP="00511F1C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>2-</w:t>
            </w:r>
            <w:r>
              <w:rPr>
                <w:rFonts w:cs="Arial" w:hint="cs"/>
                <w:rtl/>
              </w:rPr>
              <w:t xml:space="preserve"> طرح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امثلة</w:t>
            </w:r>
          </w:p>
          <w:p w:rsidR="00412DA7" w:rsidRDefault="00511F1C" w:rsidP="00511F1C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>3-</w:t>
            </w:r>
            <w:r>
              <w:rPr>
                <w:rFonts w:cs="Arial" w:hint="cs"/>
                <w:rtl/>
              </w:rPr>
              <w:t xml:space="preserve"> مناقشة</w:t>
            </w:r>
          </w:p>
          <w:p w:rsidR="00412DA7" w:rsidRDefault="00412DA7" w:rsidP="00511F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5651BA" w:rsidRPr="005651BA" w:rsidRDefault="005651BA" w:rsidP="005651BA">
            <w:pPr>
              <w:jc w:val="right"/>
              <w:rPr>
                <w:lang w:val="en-US"/>
              </w:rPr>
            </w:pPr>
            <w:r>
              <w:rPr>
                <w:rFonts w:hint="cs"/>
                <w:rtl/>
              </w:rPr>
              <w:t xml:space="preserve">ـ </w:t>
            </w:r>
            <w:r>
              <w:rPr>
                <w:rFonts w:cs="Arial" w:hint="cs"/>
                <w:rtl/>
              </w:rPr>
              <w:t>اعداد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تقارير</w:t>
            </w:r>
          </w:p>
          <w:p w:rsidR="00412DA7" w:rsidRDefault="005651BA" w:rsidP="005651BA">
            <w:pPr>
              <w:bidi/>
              <w:rPr>
                <w:rtl/>
              </w:rPr>
            </w:pP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 xml:space="preserve"> امتحانات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شفهية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B5284C" w:rsidRPr="00B5284C" w:rsidRDefault="00B5284C" w:rsidP="00B5284C">
            <w:pPr>
              <w:jc w:val="right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 xml:space="preserve">ـ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ورقة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عمل</w:t>
            </w:r>
          </w:p>
          <w:p w:rsidR="00412DA7" w:rsidRDefault="00B5284C" w:rsidP="00B5284C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 xml:space="preserve"> مناقشات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3F6223" w:rsidRDefault="003F6223" w:rsidP="003F6223">
      <w:pPr>
        <w:bidi/>
        <w:rPr>
          <w:rtl/>
        </w:rPr>
      </w:pPr>
    </w:p>
    <w:p w:rsidR="00412DA7" w:rsidRDefault="00011BBE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.75pt;width:461.25pt;height:126pt;z-index:251660288">
            <v:textbox>
              <w:txbxContent>
                <w:p w:rsidR="00412DA7" w:rsidRPr="00CB5BAE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D0653E" w:rsidRDefault="00D0653E" w:rsidP="00D0653E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cs="Arial" w:hint="cs"/>
                      <w:rtl/>
                      <w:lang w:bidi="ar-IQ"/>
                    </w:rPr>
                    <w:t>د</w:t>
                  </w:r>
                  <w:r>
                    <w:rPr>
                      <w:rFonts w:cs="Arial"/>
                      <w:rtl/>
                      <w:lang w:bidi="ar-IQ"/>
                    </w:rPr>
                    <w:t>1-</w:t>
                  </w:r>
                  <w:r w:rsidR="00CB5BAE">
                    <w:rPr>
                      <w:rFonts w:cs="Arial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اكتساب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مهارات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العلوم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السياسية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والدستورية</w:t>
                  </w:r>
                </w:p>
                <w:p w:rsidR="00D0653E" w:rsidRDefault="00D0653E" w:rsidP="00D0653E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cs="Arial" w:hint="cs"/>
                      <w:rtl/>
                      <w:lang w:bidi="ar-IQ"/>
                    </w:rPr>
                    <w:t>د</w:t>
                  </w:r>
                  <w:r>
                    <w:rPr>
                      <w:rFonts w:cs="Arial"/>
                      <w:rtl/>
                      <w:lang w:bidi="ar-IQ"/>
                    </w:rPr>
                    <w:t>2-</w:t>
                  </w:r>
                  <w:r w:rsidR="00CB5BAE">
                    <w:rPr>
                      <w:rFonts w:cs="Arial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معرفة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الحقوق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المدنية</w:t>
                  </w:r>
                  <w:r w:rsidR="00CB5BAE">
                    <w:rPr>
                      <w:rFonts w:cs="Arial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rtl/>
                      <w:lang w:bidi="ar-IQ"/>
                    </w:rPr>
                    <w:t>والسياسية</w:t>
                  </w:r>
                </w:p>
                <w:p w:rsidR="00D0653E" w:rsidRDefault="00D0653E" w:rsidP="00D0653E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Pr="007B4D05" w:rsidRDefault="00D0653E" w:rsidP="00D0653E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cs="Arial" w:hint="cs"/>
                      <w:rtl/>
                      <w:lang w:bidi="ar-IQ"/>
                    </w:rPr>
                    <w:t>د</w:t>
                  </w:r>
                  <w:r>
                    <w:rPr>
                      <w:rFonts w:cs="Arial"/>
                      <w:rtl/>
                      <w:lang w:bidi="ar-IQ"/>
                    </w:rPr>
                    <w:t xml:space="preserve">4- 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778"/>
        <w:gridCol w:w="843"/>
        <w:gridCol w:w="1276"/>
        <w:gridCol w:w="4110"/>
        <w:gridCol w:w="1134"/>
        <w:gridCol w:w="1116"/>
      </w:tblGrid>
      <w:tr w:rsidR="00412DA7" w:rsidRPr="00BA6F1F" w:rsidTr="000F4FBC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BA6F1F" w:rsidRDefault="00412DA7" w:rsidP="000F4FBC">
            <w:pPr>
              <w:bidi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RPr="00BA6F1F" w:rsidTr="000F4FBC">
        <w:trPr>
          <w:trHeight w:val="551"/>
        </w:trPr>
        <w:tc>
          <w:tcPr>
            <w:tcW w:w="778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43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110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16" w:type="dxa"/>
            <w:vAlign w:val="center"/>
          </w:tcPr>
          <w:p w:rsidR="00412DA7" w:rsidRPr="00BA6F1F" w:rsidRDefault="00412DA7" w:rsidP="000F4FBC">
            <w:pPr>
              <w:bidi/>
              <w:jc w:val="center"/>
              <w:rPr>
                <w:rtl/>
                <w:lang w:bidi="ar-IQ"/>
              </w:rPr>
            </w:pPr>
            <w:r w:rsidRPr="00BA6F1F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BA6F1F" w:rsidRPr="00BA6F1F" w:rsidTr="000F4FBC">
        <w:trPr>
          <w:trHeight w:val="547"/>
        </w:trPr>
        <w:tc>
          <w:tcPr>
            <w:tcW w:w="778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1-3</w:t>
            </w:r>
          </w:p>
        </w:tc>
        <w:tc>
          <w:tcPr>
            <w:tcW w:w="843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27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4110" w:type="dxa"/>
            <w:vAlign w:val="center"/>
          </w:tcPr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الفصل الاول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التطور التاريخي للديمقراطية في الفكر السياسي اليوناني:</w:t>
            </w:r>
          </w:p>
          <w:p w:rsidR="00BA6F1F" w:rsidRPr="00BA6F1F" w:rsidRDefault="00F57863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- </w:t>
            </w:r>
            <w:r w:rsidR="00BA6F1F" w:rsidRPr="00BA6F1F">
              <w:rPr>
                <w:rFonts w:asciiTheme="majorBidi" w:hAnsiTheme="majorBidi" w:cstheme="majorBidi"/>
                <w:rtl/>
                <w:lang w:bidi="ar-IQ"/>
              </w:rPr>
              <w:t>افلاطون والجمهورية</w:t>
            </w:r>
          </w:p>
          <w:p w:rsidR="00BA6F1F" w:rsidRPr="00BA6F1F" w:rsidRDefault="00F57863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- </w:t>
            </w:r>
            <w:r w:rsidR="00BA6F1F" w:rsidRPr="00BA6F1F">
              <w:rPr>
                <w:rFonts w:asciiTheme="majorBidi" w:hAnsiTheme="majorBidi" w:cstheme="majorBidi"/>
                <w:rtl/>
                <w:lang w:bidi="ar-IQ"/>
              </w:rPr>
              <w:t>أرسطو والحكم الجمهوري.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التطور السياسي للديمقراطية في الفكر الغربي الرأسمالي.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التطور السياسي للديمقراطية في الفكر الغربي الاشتراكي.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المفهوم الحديث للديمقراطية.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 المفهوم الحديث للمجتمع المدني.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العلاقة بين الديمقراطية والمجتمع المدني.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lang w:bidi="ar-IQ"/>
              </w:rPr>
            </w:pPr>
          </w:p>
        </w:tc>
      </w:tr>
      <w:tr w:rsidR="00BA6F1F" w:rsidRPr="00BA6F1F" w:rsidTr="000F4FBC">
        <w:trPr>
          <w:trHeight w:val="547"/>
        </w:trPr>
        <w:tc>
          <w:tcPr>
            <w:tcW w:w="778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4-6</w:t>
            </w:r>
          </w:p>
        </w:tc>
        <w:tc>
          <w:tcPr>
            <w:tcW w:w="843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27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4110" w:type="dxa"/>
            <w:vAlign w:val="center"/>
          </w:tcPr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الفصل الثاني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 مقومات الديمقراطية.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شروط نجاح الديمقراطية.</w:t>
            </w:r>
          </w:p>
          <w:p w:rsidR="00BA6F1F" w:rsidRPr="008268A9" w:rsidRDefault="00BA6F1F" w:rsidP="000F4FBC">
            <w:pPr>
              <w:jc w:val="center"/>
              <w:rPr>
                <w:rFonts w:asciiTheme="majorBidi" w:hAnsiTheme="majorBidi" w:cstheme="majorBidi"/>
                <w:lang w:val="en-US"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="00F57863">
              <w:rPr>
                <w:rFonts w:asciiTheme="majorBidi" w:hAnsiTheme="majorBidi" w:cstheme="majorBidi"/>
                <w:rtl/>
                <w:lang w:bidi="ar-IQ"/>
              </w:rPr>
              <w:t>مفه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وم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 xml:space="preserve"> الحرية،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ومجموعة حقوق الانسان المعترف بها قانونا.</w:t>
            </w:r>
          </w:p>
        </w:tc>
        <w:tc>
          <w:tcPr>
            <w:tcW w:w="1134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lang w:bidi="ar-IQ"/>
              </w:rPr>
            </w:pPr>
          </w:p>
        </w:tc>
      </w:tr>
      <w:tr w:rsidR="00BA6F1F" w:rsidRPr="00BA6F1F" w:rsidTr="000F4FBC">
        <w:trPr>
          <w:trHeight w:val="547"/>
        </w:trPr>
        <w:tc>
          <w:tcPr>
            <w:tcW w:w="778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7-9</w:t>
            </w:r>
          </w:p>
        </w:tc>
        <w:tc>
          <w:tcPr>
            <w:tcW w:w="843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27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  <w:vAlign w:val="center"/>
          </w:tcPr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الفصل الثالث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="00F57863">
              <w:rPr>
                <w:rFonts w:asciiTheme="majorBidi" w:hAnsiTheme="majorBidi" w:cstheme="majorBidi"/>
                <w:rtl/>
                <w:lang w:bidi="ar-IQ"/>
              </w:rPr>
              <w:t>مفه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وم الحرية،</w:t>
            </w:r>
            <w:r w:rsidR="00F57863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ومجموعة حقوق الانسان المعترف بها قانونا.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الحريات الاساسية.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حرية المشاركة السياسية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-حرية الاجتماع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حرية تأليف الجمعيات والانضمام اليها.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حرية تأليف النقابات والانضمام اليها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حرية الرأي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حرية الصحافة.</w:t>
            </w:r>
          </w:p>
        </w:tc>
        <w:tc>
          <w:tcPr>
            <w:tcW w:w="1134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BA6F1F" w:rsidRPr="00BA6F1F" w:rsidTr="000F4FBC">
        <w:trPr>
          <w:trHeight w:val="547"/>
        </w:trPr>
        <w:tc>
          <w:tcPr>
            <w:tcW w:w="778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10-12</w:t>
            </w:r>
          </w:p>
        </w:tc>
        <w:tc>
          <w:tcPr>
            <w:tcW w:w="843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27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  <w:vAlign w:val="center"/>
          </w:tcPr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الفصل الرابع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الحريات الفكرية: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حرية العبادة والعقيدة.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الحريات الشخصية :</w:t>
            </w:r>
          </w:p>
          <w:p w:rsidR="00BA6F1F" w:rsidRPr="008268A9" w:rsidRDefault="00BA6F1F" w:rsidP="000F4FBC">
            <w:pPr>
              <w:jc w:val="center"/>
              <w:rPr>
                <w:rFonts w:asciiTheme="majorBidi" w:hAnsiTheme="majorBidi" w:cstheme="majorBidi"/>
                <w:lang w:val="en-US"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-حرية التنقل.</w:t>
            </w:r>
          </w:p>
        </w:tc>
        <w:tc>
          <w:tcPr>
            <w:tcW w:w="1134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BA6F1F" w:rsidRPr="00BA6F1F" w:rsidTr="000F4FBC">
        <w:trPr>
          <w:trHeight w:val="547"/>
        </w:trPr>
        <w:tc>
          <w:tcPr>
            <w:tcW w:w="778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13-15</w:t>
            </w:r>
          </w:p>
        </w:tc>
        <w:tc>
          <w:tcPr>
            <w:tcW w:w="843" w:type="dxa"/>
            <w:vAlign w:val="center"/>
          </w:tcPr>
          <w:p w:rsidR="00BA6F1F" w:rsidRPr="00BA6F1F" w:rsidRDefault="008268A9" w:rsidP="000F4FB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27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110" w:type="dxa"/>
            <w:vAlign w:val="center"/>
          </w:tcPr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الفصل الخامس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جماعات الضغط والمصالح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تعريفها</w:t>
            </w:r>
          </w:p>
          <w:p w:rsidR="00BA6F1F" w:rsidRPr="00BA6F1F" w:rsidRDefault="00BA6F1F" w:rsidP="000F4FB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أنواعها</w:t>
            </w:r>
          </w:p>
          <w:p w:rsidR="00BA6F1F" w:rsidRPr="008268A9" w:rsidRDefault="00BA6F1F" w:rsidP="000F4FBC">
            <w:pPr>
              <w:jc w:val="center"/>
              <w:rPr>
                <w:rFonts w:asciiTheme="majorBidi" w:hAnsiTheme="majorBidi" w:cstheme="majorBidi"/>
                <w:lang w:val="en-US" w:bidi="ar-IQ"/>
              </w:rPr>
            </w:pPr>
            <w:r w:rsidRPr="00BA6F1F">
              <w:rPr>
                <w:rFonts w:asciiTheme="majorBidi" w:hAnsiTheme="majorBidi" w:cstheme="majorBidi"/>
                <w:rtl/>
                <w:lang w:bidi="ar-IQ"/>
              </w:rPr>
              <w:t>-</w:t>
            </w:r>
            <w:r w:rsidR="00ED25C6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A6F1F">
              <w:rPr>
                <w:rFonts w:asciiTheme="majorBidi" w:hAnsiTheme="majorBidi" w:cstheme="majorBidi"/>
                <w:rtl/>
                <w:lang w:bidi="ar-IQ"/>
              </w:rPr>
              <w:t>وسائلها.</w:t>
            </w:r>
          </w:p>
        </w:tc>
        <w:tc>
          <w:tcPr>
            <w:tcW w:w="1134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116" w:type="dxa"/>
            <w:vAlign w:val="center"/>
          </w:tcPr>
          <w:p w:rsidR="00BA6F1F" w:rsidRPr="00BA6F1F" w:rsidRDefault="00BA6F1F" w:rsidP="000F4FB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12DA7" w:rsidTr="003501F3">
        <w:trPr>
          <w:trHeight w:val="521"/>
        </w:trPr>
        <w:tc>
          <w:tcPr>
            <w:tcW w:w="9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501F3">
        <w:trPr>
          <w:trHeight w:val="918"/>
        </w:trPr>
        <w:tc>
          <w:tcPr>
            <w:tcW w:w="9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D636D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BE" w:rsidRDefault="00011BBE" w:rsidP="00CA735C">
      <w:pPr>
        <w:spacing w:after="0" w:line="240" w:lineRule="auto"/>
      </w:pPr>
      <w:r>
        <w:separator/>
      </w:r>
    </w:p>
  </w:endnote>
  <w:endnote w:type="continuationSeparator" w:id="0">
    <w:p w:rsidR="00011BBE" w:rsidRDefault="00011BB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BE" w:rsidRDefault="00011BBE" w:rsidP="00CA735C">
      <w:pPr>
        <w:spacing w:after="0" w:line="240" w:lineRule="auto"/>
      </w:pPr>
      <w:r>
        <w:separator/>
      </w:r>
    </w:p>
  </w:footnote>
  <w:footnote w:type="continuationSeparator" w:id="0">
    <w:p w:rsidR="00011BBE" w:rsidRDefault="00011BB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1BBE"/>
    <w:rsid w:val="00022E38"/>
    <w:rsid w:val="00057E8C"/>
    <w:rsid w:val="00090E6F"/>
    <w:rsid w:val="000B261F"/>
    <w:rsid w:val="000F4FBC"/>
    <w:rsid w:val="0013598D"/>
    <w:rsid w:val="00164689"/>
    <w:rsid w:val="001812CB"/>
    <w:rsid w:val="001D527A"/>
    <w:rsid w:val="00242B2B"/>
    <w:rsid w:val="00293F0F"/>
    <w:rsid w:val="002E0AEC"/>
    <w:rsid w:val="002F5814"/>
    <w:rsid w:val="00327007"/>
    <w:rsid w:val="003501F3"/>
    <w:rsid w:val="003760A4"/>
    <w:rsid w:val="003F5EFF"/>
    <w:rsid w:val="003F6223"/>
    <w:rsid w:val="00412DA7"/>
    <w:rsid w:val="00413DFA"/>
    <w:rsid w:val="00435198"/>
    <w:rsid w:val="0045693C"/>
    <w:rsid w:val="00474489"/>
    <w:rsid w:val="00475DEC"/>
    <w:rsid w:val="004C1D26"/>
    <w:rsid w:val="004D636D"/>
    <w:rsid w:val="004F5E75"/>
    <w:rsid w:val="00511F1C"/>
    <w:rsid w:val="00515DDB"/>
    <w:rsid w:val="00536979"/>
    <w:rsid w:val="00540CC3"/>
    <w:rsid w:val="005651BA"/>
    <w:rsid w:val="005C21F2"/>
    <w:rsid w:val="005C5F2D"/>
    <w:rsid w:val="0064649D"/>
    <w:rsid w:val="006C040F"/>
    <w:rsid w:val="006D46D8"/>
    <w:rsid w:val="006F4CD2"/>
    <w:rsid w:val="00742C0A"/>
    <w:rsid w:val="00750DFE"/>
    <w:rsid w:val="00762C2E"/>
    <w:rsid w:val="007B4D05"/>
    <w:rsid w:val="007B6B99"/>
    <w:rsid w:val="008268A9"/>
    <w:rsid w:val="00885153"/>
    <w:rsid w:val="0089267F"/>
    <w:rsid w:val="008E3814"/>
    <w:rsid w:val="00944ABA"/>
    <w:rsid w:val="00980E75"/>
    <w:rsid w:val="00AA3E01"/>
    <w:rsid w:val="00B17AD2"/>
    <w:rsid w:val="00B313CB"/>
    <w:rsid w:val="00B5284C"/>
    <w:rsid w:val="00BA6F1F"/>
    <w:rsid w:val="00C10279"/>
    <w:rsid w:val="00C3257E"/>
    <w:rsid w:val="00CA735C"/>
    <w:rsid w:val="00CB5BAE"/>
    <w:rsid w:val="00CD7419"/>
    <w:rsid w:val="00CE15E7"/>
    <w:rsid w:val="00D027B3"/>
    <w:rsid w:val="00D0653E"/>
    <w:rsid w:val="00D52604"/>
    <w:rsid w:val="00DA0F97"/>
    <w:rsid w:val="00EA5350"/>
    <w:rsid w:val="00EB19DF"/>
    <w:rsid w:val="00ED1132"/>
    <w:rsid w:val="00ED25C6"/>
    <w:rsid w:val="00F174A7"/>
    <w:rsid w:val="00F57863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81</cp:revision>
  <cp:lastPrinted>2016-05-21T12:45:00Z</cp:lastPrinted>
  <dcterms:created xsi:type="dcterms:W3CDTF">2016-04-20T09:14:00Z</dcterms:created>
  <dcterms:modified xsi:type="dcterms:W3CDTF">2016-12-21T06:19:00Z</dcterms:modified>
</cp:coreProperties>
</file>