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8A4A1A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8A4A1A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 w:rsidR="008A4A1A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44AB6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قراءات ومراسلات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2F722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</w:t>
            </w:r>
            <w:r w:rsidR="002F72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- 201</w:t>
            </w:r>
            <w:r w:rsidR="002F72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F7221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2F722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1/</w:t>
            </w:r>
            <w:r w:rsidR="002F72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2F72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544AB6" w:rsidP="00544AB6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AB0E46">
              <w:rPr>
                <w:rFonts w:ascii="Arial" w:hAnsi="Arial" w:cs="Arial"/>
                <w:sz w:val="27"/>
              </w:rPr>
              <w:t>Education students in the Department of Industrial Management</w:t>
            </w:r>
            <w:r>
              <w:rPr>
                <w:rFonts w:ascii="Arial" w:hAnsi="Arial" w:cs="Arial"/>
                <w:sz w:val="27"/>
              </w:rPr>
              <w:t xml:space="preserve"> Business Correspondence and Management Concepts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544AB6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38258C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544AB6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544AB6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544AB6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544AB6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544AB6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544AB6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544AB6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544AB6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544AB6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544AB6" w:rsidRPr="00544AB6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shd w:val="clear" w:color="auto" w:fill="F5F5F5"/>
              <w:bidi w:val="0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sz w:val="24"/>
                <w:szCs w:val="24"/>
              </w:rPr>
              <w:t>Physical form of letter</w:t>
            </w:r>
          </w:p>
          <w:p w:rsidR="00544AB6" w:rsidRPr="00544AB6" w:rsidRDefault="00544AB6" w:rsidP="00CC70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544AB6" w:rsidRPr="00544AB6" w:rsidRDefault="002F7221" w:rsidP="0067446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44AB6" w:rsidRPr="00544AB6" w:rsidRDefault="00544AB6" w:rsidP="0067446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544AB6" w:rsidRPr="00544AB6" w:rsidRDefault="00544AB6" w:rsidP="0067446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544AB6" w:rsidRPr="00544AB6" w:rsidRDefault="00544AB6" w:rsidP="00CC702B">
            <w:pPr>
              <w:shd w:val="clear" w:color="auto" w:fill="F5F5F5"/>
              <w:bidi w:val="0"/>
              <w:textAlignment w:val="top"/>
              <w:rPr>
                <w:rFonts w:asciiTheme="majorBidi" w:hAnsiTheme="majorBidi" w:cstheme="majorBidi"/>
                <w:color w:val="777777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The main parts of the letter</w:t>
            </w:r>
          </w:p>
          <w:p w:rsidR="00544AB6" w:rsidRPr="00544AB6" w:rsidRDefault="00544AB6" w:rsidP="00CC70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544AB6" w:rsidRPr="00544AB6" w:rsidRDefault="00544AB6" w:rsidP="0067446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544AB6" w:rsidRPr="00544AB6" w:rsidRDefault="00544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shd w:val="clear" w:color="auto" w:fill="F5F5F5"/>
              <w:bidi w:val="0"/>
              <w:textAlignment w:val="top"/>
              <w:rPr>
                <w:rFonts w:asciiTheme="majorBidi" w:hAnsiTheme="majorBidi" w:cstheme="majorBidi"/>
                <w:color w:val="777777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The Heading</w:t>
            </w:r>
          </w:p>
          <w:p w:rsidR="00544AB6" w:rsidRPr="00544AB6" w:rsidRDefault="00544AB6" w:rsidP="00CC70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544AB6" w:rsidRPr="00544AB6" w:rsidRDefault="00544AB6" w:rsidP="00CC702B">
            <w:pPr>
              <w:shd w:val="clear" w:color="auto" w:fill="F5F5F5"/>
              <w:bidi w:val="0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sz w:val="24"/>
                <w:szCs w:val="24"/>
              </w:rPr>
              <w:t>The Date</w:t>
            </w:r>
          </w:p>
          <w:p w:rsidR="00544AB6" w:rsidRPr="00544AB6" w:rsidRDefault="00544AB6" w:rsidP="00CC70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544AB6" w:rsidRPr="00544AB6" w:rsidRDefault="00544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44AB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 Inside Address                       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*The salutation*The body</w:t>
            </w:r>
          </w:p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  <w:p w:rsidR="00544AB6" w:rsidRPr="00544AB6" w:rsidRDefault="00544AB6" w:rsidP="00CC70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544AB6" w:rsidRPr="00544AB6" w:rsidRDefault="00544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*The signature B-Auxiliary parts of the letter</w:t>
            </w:r>
          </w:p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  <w:p w:rsidR="00544AB6" w:rsidRPr="00544AB6" w:rsidRDefault="00544AB6" w:rsidP="00CC70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4AB6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u w:val="single"/>
                <w:lang w:bidi="ar-IQ"/>
              </w:rPr>
              <w:t>2-Enquiries and replies</w:t>
            </w:r>
          </w:p>
          <w:p w:rsidR="00544AB6" w:rsidRPr="00544AB6" w:rsidRDefault="00544AB6" w:rsidP="00CC70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A-Foreign transaction letters </w:t>
            </w:r>
            <w:proofErr w:type="spellStart"/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B-</w:t>
            </w: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lastRenderedPageBreak/>
              <w:t>Enquiries:Requests</w:t>
            </w:r>
            <w:proofErr w:type="spellEnd"/>
          </w:p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  <w:p w:rsidR="00544AB6" w:rsidRPr="00544AB6" w:rsidRDefault="00544AB6" w:rsidP="00CC70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u w:val="single"/>
                <w:lang w:bidi="ar-IQ"/>
              </w:rPr>
              <w:t>3-Orders and acknowledgements</w:t>
            </w:r>
          </w:p>
          <w:p w:rsidR="00544AB6" w:rsidRPr="00544AB6" w:rsidRDefault="00544AB6" w:rsidP="00CC70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544AB6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A-Orders letters : </w:t>
            </w:r>
            <w:proofErr w:type="spellStart"/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froms</w:t>
            </w:r>
            <w:proofErr w:type="spellEnd"/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 : indents B-Acknowledgement of orders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CC702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u w:val="single"/>
                <w:lang w:bidi="ar-IQ"/>
              </w:rPr>
              <w:t>4-Background of modern management:</w:t>
            </w:r>
          </w:p>
          <w:p w:rsidR="00544AB6" w:rsidRPr="00544AB6" w:rsidRDefault="00544AB6" w:rsidP="00CC70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544AB6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A-Natural and importance of management*Management functions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44AB6" w:rsidRPr="00544AB6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2F7221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2F7221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2F7221" w:rsidRPr="00544AB6" w:rsidRDefault="002F7221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544AB6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544AB6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*Planning*Organizing and Staffing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4AB6" w:rsidRPr="00544AB6" w:rsidRDefault="00544AB6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544AB6" w:rsidRPr="00544AB6" w:rsidRDefault="00544AB6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599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2F7221" w:rsidRPr="00661D07" w:rsidTr="002F7221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F7221" w:rsidRPr="00661D07" w:rsidRDefault="002F7221" w:rsidP="002F722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2F7221" w:rsidRPr="00661D07" w:rsidTr="002F7221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2F7221" w:rsidRPr="00661D07" w:rsidRDefault="002F7221" w:rsidP="002F722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2F7221" w:rsidRPr="00661D07" w:rsidRDefault="002F7221" w:rsidP="002F72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2F7221" w:rsidRPr="00661D07" w:rsidRDefault="002F7221" w:rsidP="002F72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2F7221" w:rsidRPr="00661D07" w:rsidRDefault="002F7221" w:rsidP="002F72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2F7221" w:rsidRPr="00661D07" w:rsidRDefault="002F7221" w:rsidP="002F72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2F7221" w:rsidRPr="00661D07" w:rsidTr="002F7221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7221" w:rsidRPr="00661D07" w:rsidRDefault="002F7221" w:rsidP="002F722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F7221" w:rsidRPr="00661D07" w:rsidRDefault="002F7221" w:rsidP="002F72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2F7221" w:rsidRPr="00661D07" w:rsidTr="002F7221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2F7221" w:rsidRPr="00661D07" w:rsidRDefault="002F7221" w:rsidP="002F722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2F7221" w:rsidRPr="00661D07" w:rsidRDefault="002F7221" w:rsidP="002F72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92D5C"/>
    <w:rsid w:val="002F7221"/>
    <w:rsid w:val="0038258C"/>
    <w:rsid w:val="00412BB6"/>
    <w:rsid w:val="005241F8"/>
    <w:rsid w:val="00544AB6"/>
    <w:rsid w:val="00661D07"/>
    <w:rsid w:val="008A4A1A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DR.Ahmed Saker 2o1O</cp:lastModifiedBy>
  <cp:revision>5</cp:revision>
  <dcterms:created xsi:type="dcterms:W3CDTF">2014-09-16T06:06:00Z</dcterms:created>
  <dcterms:modified xsi:type="dcterms:W3CDTF">2017-01-14T18:38:00Z</dcterms:modified>
</cp:coreProperties>
</file>