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C279E8">
        <w:rPr>
          <w:rFonts w:hint="cs"/>
          <w:b/>
          <w:bCs/>
          <w:sz w:val="24"/>
          <w:szCs w:val="24"/>
          <w:rtl/>
          <w:lang w:bidi="ar-IQ"/>
        </w:rPr>
        <w:t>12 ة 0</w:t>
      </w:r>
      <w:r w:rsidRPr="00374AD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27/11/2017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جامعة بغداد / كلية الادارة والاقتصاد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بكلوريوس علوم في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بكلوريوس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سنوي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27/11/2017 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320683">
              <w:rPr>
                <w:rFonts w:hint="cs"/>
                <w:rtl/>
                <w:lang w:bidi="ar-IQ"/>
              </w:rPr>
              <w:t xml:space="preserve"> القدرة على التفكير باسلوب علمي وعملي ومتسلسل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320683">
              <w:rPr>
                <w:rFonts w:hint="cs"/>
                <w:rtl/>
                <w:lang w:bidi="ar-IQ"/>
              </w:rPr>
              <w:t xml:space="preserve"> تمثيل المادة النظرية بامثلة من الواقع العملي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32068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الكتب المنهجية والمساعدة وحالات دراسية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Default="0032068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امتحانات شهرية خلال الفصل </w:t>
            </w:r>
          </w:p>
          <w:p w:rsidR="00320683" w:rsidRDefault="0032068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امتحانات نهائية </w:t>
            </w:r>
          </w:p>
          <w:p w:rsidR="00320683" w:rsidRPr="00374AD8" w:rsidRDefault="0032068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مناقشات علمية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C052F5">
              <w:rPr>
                <w:rFonts w:hint="cs"/>
                <w:rtl/>
                <w:lang w:bidi="ar-IQ"/>
              </w:rPr>
              <w:t xml:space="preserve"> حب المادة الدراسية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  <w:r w:rsidR="00C052F5">
              <w:rPr>
                <w:rFonts w:hint="cs"/>
                <w:rtl/>
                <w:lang w:bidi="ar-IQ"/>
              </w:rPr>
              <w:t xml:space="preserve"> التحفيز علة التفكير المتسلسل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C052F5">
              <w:rPr>
                <w:rFonts w:hint="cs"/>
                <w:rtl/>
                <w:lang w:bidi="ar-IQ"/>
              </w:rPr>
              <w:t xml:space="preserve"> التعلم الذاتي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9250A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الرابعة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C052F5" w:rsidP="00C052F5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IM4153PE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9250A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تقييم مشروعات صناعية 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9250A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8673F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التعلم الذاتي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8673F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معاير القبول المركزي</w:t>
            </w:r>
            <w:bookmarkStart w:id="0" w:name="_GoBack"/>
            <w:bookmarkEnd w:id="0"/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2"/>
    <w:rsid w:val="00102658"/>
    <w:rsid w:val="001771FA"/>
    <w:rsid w:val="00194022"/>
    <w:rsid w:val="00320683"/>
    <w:rsid w:val="00320A08"/>
    <w:rsid w:val="00374AD8"/>
    <w:rsid w:val="004942AD"/>
    <w:rsid w:val="004B06AE"/>
    <w:rsid w:val="005831C5"/>
    <w:rsid w:val="005B1284"/>
    <w:rsid w:val="005E78AC"/>
    <w:rsid w:val="00756A2D"/>
    <w:rsid w:val="008673F3"/>
    <w:rsid w:val="009250AA"/>
    <w:rsid w:val="00C052F5"/>
    <w:rsid w:val="00C279E8"/>
    <w:rsid w:val="00CF0BF9"/>
    <w:rsid w:val="00D62814"/>
    <w:rsid w:val="00E61B63"/>
    <w:rsid w:val="00EE4987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FD17-635B-4C53-874F-731875BF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win7</cp:lastModifiedBy>
  <cp:revision>4</cp:revision>
  <dcterms:created xsi:type="dcterms:W3CDTF">2017-11-28T07:32:00Z</dcterms:created>
  <dcterms:modified xsi:type="dcterms:W3CDTF">2017-11-28T07:54:00Z</dcterms:modified>
</cp:coreProperties>
</file>