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18284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18284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18284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الاحصاء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182844" w:rsidP="00BF155E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لغة انكليزية </w:t>
            </w:r>
            <w:r w:rsidR="00BF15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18284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18284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18284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30-4-2018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8284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تعريف الطالب وتمكينة من اللغة الانكليزية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18284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97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</w:rPr>
              <w:t>1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General Refreshment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</w:rPr>
            </w:pPr>
            <w:r w:rsidRPr="00C340A2">
              <w:rPr>
                <w:b/>
                <w:bCs/>
              </w:rPr>
              <w:t>2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Discuss Some English abbreviations dealing with Statistics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3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4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Discuss Some English abbreviations dealing with Statistics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182844" w:rsidRPr="00125874" w:rsidRDefault="00182844" w:rsidP="0018284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5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6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 xml:space="preserve">Open Conversion to discuss Some Statistical idioms 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7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8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Open Conversion to discuss Some Statistical idioms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9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10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11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12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 xml:space="preserve">Discuss the Ways of reading Concerning with Capital Letters ,full Stops and question marks  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13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lastRenderedPageBreak/>
              <w:t>14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  <w:vAlign w:val="center"/>
          </w:tcPr>
          <w:p w:rsidR="00182844" w:rsidRPr="00AB004C" w:rsidRDefault="00182844" w:rsidP="001828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  <w:r w:rsidRPr="00C340A2">
              <w:rPr>
                <w:b/>
                <w:bCs/>
                <w:lang w:bidi="ar-IQ"/>
              </w:rPr>
              <w:t>15</w:t>
            </w:r>
          </w:p>
        </w:tc>
        <w:tc>
          <w:tcPr>
            <w:tcW w:w="978" w:type="dxa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2748" w:type="dxa"/>
          </w:tcPr>
          <w:p w:rsidR="00182844" w:rsidRPr="00AB004C" w:rsidRDefault="00182844" w:rsidP="00182844">
            <w:pPr>
              <w:jc w:val="right"/>
              <w:rPr>
                <w:rFonts w:asciiTheme="minorBidi" w:hAnsiTheme="minorBidi"/>
                <w:sz w:val="28"/>
                <w:szCs w:val="28"/>
                <w:rtl/>
              </w:rPr>
            </w:pPr>
            <w:r w:rsidRPr="00AB004C">
              <w:rPr>
                <w:rFonts w:asciiTheme="minorBidi" w:hAnsiTheme="minorBidi"/>
                <w:sz w:val="28"/>
                <w:szCs w:val="28"/>
              </w:rPr>
              <w:t>Continue the previous Lecture dealing with Linking ideas and how to Joint Sentences</w:t>
            </w:r>
          </w:p>
        </w:tc>
        <w:tc>
          <w:tcPr>
            <w:tcW w:w="2062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963F97">
        <w:trPr>
          <w:trHeight w:val="547"/>
        </w:trPr>
        <w:tc>
          <w:tcPr>
            <w:tcW w:w="938" w:type="dxa"/>
            <w:vAlign w:val="center"/>
          </w:tcPr>
          <w:p w:rsidR="00182844" w:rsidRPr="00C340A2" w:rsidRDefault="00182844" w:rsidP="00182844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7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125874">
        <w:trPr>
          <w:trHeight w:val="547"/>
        </w:trPr>
        <w:tc>
          <w:tcPr>
            <w:tcW w:w="93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125874">
        <w:trPr>
          <w:trHeight w:val="547"/>
        </w:trPr>
        <w:tc>
          <w:tcPr>
            <w:tcW w:w="93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125874">
        <w:trPr>
          <w:trHeight w:val="547"/>
        </w:trPr>
        <w:tc>
          <w:tcPr>
            <w:tcW w:w="93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82844" w:rsidRPr="00125874" w:rsidTr="00125874">
        <w:trPr>
          <w:trHeight w:val="547"/>
        </w:trPr>
        <w:tc>
          <w:tcPr>
            <w:tcW w:w="93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82844" w:rsidRPr="00125874" w:rsidRDefault="00182844" w:rsidP="0018284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C2" w:rsidRDefault="00FA39C2" w:rsidP="00CA735C">
      <w:pPr>
        <w:spacing w:after="0" w:line="240" w:lineRule="auto"/>
      </w:pPr>
      <w:r>
        <w:separator/>
      </w:r>
    </w:p>
  </w:endnote>
  <w:endnote w:type="continuationSeparator" w:id="0">
    <w:p w:rsidR="00FA39C2" w:rsidRDefault="00FA39C2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182844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4DA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D5FB8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C2" w:rsidRDefault="00FA39C2" w:rsidP="00CA735C">
      <w:pPr>
        <w:spacing w:after="0" w:line="240" w:lineRule="auto"/>
      </w:pPr>
      <w:r>
        <w:separator/>
      </w:r>
    </w:p>
  </w:footnote>
  <w:footnote w:type="continuationSeparator" w:id="0">
    <w:p w:rsidR="00FA39C2" w:rsidRDefault="00FA39C2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25874"/>
    <w:rsid w:val="0013598D"/>
    <w:rsid w:val="00182844"/>
    <w:rsid w:val="002E5343"/>
    <w:rsid w:val="0030691E"/>
    <w:rsid w:val="003132B1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B03952"/>
    <w:rsid w:val="00B17AD2"/>
    <w:rsid w:val="00B71CFF"/>
    <w:rsid w:val="00BF155E"/>
    <w:rsid w:val="00CA735C"/>
    <w:rsid w:val="00D027B3"/>
    <w:rsid w:val="00E246F5"/>
    <w:rsid w:val="00FA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CE1E7F-F69E-4E1F-B3D7-1178513D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3</cp:revision>
  <dcterms:created xsi:type="dcterms:W3CDTF">2018-04-30T11:38:00Z</dcterms:created>
  <dcterms:modified xsi:type="dcterms:W3CDTF">2018-04-30T11:45:00Z</dcterms:modified>
</cp:coreProperties>
</file>