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3C0E68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C0E6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الثانية</w:t>
                            </w:r>
                            <w:r w:rsidR="00BF1C5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3C0E68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C0E6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الثانية</w:t>
                      </w:r>
                      <w:r w:rsidR="00BF1C5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BD3D3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BD3D3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م.م خالد صلاح</w:t>
      </w:r>
    </w:p>
    <w:p w:rsidR="00651728" w:rsidRPr="0083225D" w:rsidRDefault="00651728" w:rsidP="003C0E6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9417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  <w:r w:rsidR="001F691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BD3D3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مساعد</w:t>
      </w: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691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4A7D3C" w:rsidRDefault="00651728" w:rsidP="00BD3D3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BD3D32" w:rsidRPr="00BD3D32">
        <w:rPr>
          <w:rFonts w:ascii="Calibri" w:hAnsi="Calibri" w:cs="Calibri"/>
          <w:b/>
          <w:bCs/>
          <w:color w:val="000000"/>
        </w:rPr>
        <w:t xml:space="preserve"> </w:t>
      </w:r>
      <w:r w:rsidR="00BD3D32" w:rsidRPr="00A659FD">
        <w:rPr>
          <w:rFonts w:ascii="Calibri" w:hAnsi="Calibri" w:cs="Calibri"/>
          <w:b/>
          <w:bCs/>
          <w:color w:val="000000"/>
        </w:rPr>
        <w:t>khalid_saleh1980@yahoo.com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BD3D32" w:rsidRPr="00BD3D32">
        <w:rPr>
          <w:rFonts w:ascii="Arial" w:hAnsi="Arial" w:cs="Arial"/>
          <w:b/>
          <w:bCs/>
          <w:color w:val="000000"/>
          <w:rtl/>
        </w:rPr>
        <w:t xml:space="preserve"> </w:t>
      </w:r>
      <w:r w:rsidR="00BD3D32">
        <w:rPr>
          <w:rFonts w:ascii="Arial" w:hAnsi="Arial" w:cs="Arial" w:hint="cs"/>
          <w:b/>
          <w:bCs/>
          <w:color w:val="000000"/>
          <w:rtl/>
        </w:rPr>
        <w:t xml:space="preserve">م.م </w:t>
      </w:r>
      <w:r w:rsidR="00BD3D32" w:rsidRPr="0096626B">
        <w:rPr>
          <w:rFonts w:ascii="Arial" w:hAnsi="Arial" w:cs="Arial"/>
          <w:b/>
          <w:bCs/>
          <w:color w:val="000000"/>
          <w:rtl/>
        </w:rPr>
        <w:t>عادل عبد الودود طاهرالعباسي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BD3D3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مدرس مساعد 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BD3D3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BD3D32" w:rsidRPr="00BD3D32">
        <w:rPr>
          <w:rFonts w:ascii="Calibri" w:hAnsi="Calibri" w:cs="Calibri"/>
          <w:b/>
          <w:bCs/>
          <w:color w:val="000000"/>
        </w:rPr>
        <w:t xml:space="preserve"> </w:t>
      </w:r>
      <w:r w:rsidR="00BD3D32" w:rsidRPr="00830386">
        <w:rPr>
          <w:rFonts w:ascii="Calibri" w:hAnsi="Calibri" w:cs="Calibri"/>
          <w:b/>
          <w:bCs/>
          <w:color w:val="000000"/>
        </w:rPr>
        <w:t>Adel_685@yahoo.com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955D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فكر اداري 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DD5861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BD3D32" w:rsidP="00BD3D32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D3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تعريف الطلبة بتاريخ الفكر الاداري والتطور الذي حدث في هذا الفكر ، والتعرف على العلماء الذين ساهموا في بناء الفكر الاداري والتظيمي ، والنظريات الادارية التي اغنت المجتمعات بالافكار وساهمت في تنمية الافراد والمنظمات والمجتمعات.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D3D32" w:rsidRPr="00BD3D32" w:rsidRDefault="00BD3D32" w:rsidP="00BD3D32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BD3D32">
              <w:rPr>
                <w:rFonts w:cs="Simplified Arabic"/>
                <w:b/>
                <w:bCs/>
                <w:sz w:val="32"/>
                <w:szCs w:val="32"/>
                <w:rtl/>
              </w:rPr>
              <w:t>الفكر التنظيمي للدكتور عامر الكبيسي</w:t>
            </w:r>
          </w:p>
          <w:p w:rsidR="00BD3D32" w:rsidRPr="00BD3D32" w:rsidRDefault="00BD3D32" w:rsidP="00BD3D32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BD3D32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علم المنظمة للدكتور محمد حربي حسن </w:t>
            </w:r>
          </w:p>
          <w:p w:rsidR="00BD3D32" w:rsidRPr="00BD3D32" w:rsidRDefault="00BD3D32" w:rsidP="00BD3D32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BD3D32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نظرية المنظمة للمؤلفين د منقذ داغر و د عادل حرحوش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88"/>
        <w:gridCol w:w="1948"/>
        <w:gridCol w:w="2552"/>
      </w:tblGrid>
      <w:tr w:rsidR="00EA30C6" w:rsidRPr="00384B08" w:rsidTr="00950A19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98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F05790" w:rsidRPr="00384B08" w:rsidTr="00F05790">
        <w:trPr>
          <w:trHeight w:hRule="exact" w:val="961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</w:rPr>
            </w:pPr>
            <w:r w:rsidRPr="00923694">
              <w:rPr>
                <w:rFonts w:hint="cs"/>
                <w:rtl/>
              </w:rPr>
              <w:t xml:space="preserve">النظرية </w:t>
            </w:r>
            <w:r>
              <w:rPr>
                <w:rFonts w:hint="cs"/>
                <w:rtl/>
              </w:rPr>
              <w:t>البيروقراطية</w:t>
            </w:r>
            <w:r w:rsidRPr="00923694">
              <w:rPr>
                <w:rFonts w:hint="cs"/>
                <w:rtl/>
              </w:rPr>
              <w:t xml:space="preserve"> في الادارة</w:t>
            </w:r>
          </w:p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نموذج ماكس فيبر للبيروقراطية</w:t>
            </w:r>
          </w:p>
          <w:p w:rsidR="00F05790" w:rsidRPr="00923694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خصائص البيروقراطية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ساعات اسبوعيا</w:t>
            </w: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النماذج المعدلة للبيروقراطية</w:t>
            </w:r>
          </w:p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نموذج ميرتون</w:t>
            </w:r>
          </w:p>
          <w:p w:rsidR="00F05790" w:rsidRPr="00923694" w:rsidRDefault="00F05790" w:rsidP="00F05790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نموذج سيلزنيك </w:t>
            </w:r>
          </w:p>
          <w:p w:rsidR="00F05790" w:rsidRPr="00923694" w:rsidRDefault="00F05790" w:rsidP="00F05790">
            <w:pPr>
              <w:rPr>
                <w:rtl/>
              </w:rPr>
            </w:pPr>
          </w:p>
          <w:p w:rsidR="00F05790" w:rsidRPr="00923694" w:rsidRDefault="00F05790" w:rsidP="00F05790">
            <w:pPr>
              <w:rPr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</w:rPr>
            </w:pPr>
            <w:r>
              <w:rPr>
                <w:rFonts w:hint="cs"/>
                <w:rtl/>
              </w:rPr>
              <w:t>الدراسات الحديثة للبيروقراطية</w:t>
            </w:r>
          </w:p>
          <w:p w:rsidR="00F05790" w:rsidRDefault="00F05790" w:rsidP="00F05790">
            <w:pPr>
              <w:rPr>
                <w:rtl/>
              </w:rPr>
            </w:pPr>
            <w:r>
              <w:rPr>
                <w:rFonts w:hint="cs"/>
                <w:rtl/>
              </w:rPr>
              <w:t>ميشيل كروزيه</w:t>
            </w:r>
          </w:p>
          <w:p w:rsidR="00F05790" w:rsidRPr="00923694" w:rsidRDefault="00F05790" w:rsidP="00F05790">
            <w:pPr>
              <w:rPr>
                <w:rtl/>
              </w:rPr>
            </w:pPr>
            <w:r>
              <w:rPr>
                <w:rFonts w:hint="cs"/>
                <w:rtl/>
              </w:rPr>
              <w:t>انتوني دونز</w:t>
            </w:r>
          </w:p>
          <w:p w:rsidR="00F05790" w:rsidRPr="00923694" w:rsidRDefault="00F05790" w:rsidP="00F05790">
            <w:pPr>
              <w:rPr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مدرسة الادارة العلمية</w:t>
            </w:r>
          </w:p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فريدريك تايلور </w:t>
            </w:r>
          </w:p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فرانك جيلبرت</w:t>
            </w:r>
          </w:p>
          <w:p w:rsidR="00F05790" w:rsidRPr="00923694" w:rsidRDefault="00F05790" w:rsidP="00F05790">
            <w:pPr>
              <w:rPr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هنري جانت</w:t>
            </w:r>
          </w:p>
          <w:p w:rsidR="00F05790" w:rsidRPr="00923694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هارنكتون اميرسون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الاطار العام لفلسفة الادارة العلمية</w:t>
            </w:r>
          </w:p>
          <w:p w:rsidR="00F05790" w:rsidRPr="00923694" w:rsidRDefault="00F05790" w:rsidP="00F05790">
            <w:pPr>
              <w:rPr>
                <w:rtl/>
              </w:rPr>
            </w:pPr>
            <w:r>
              <w:rPr>
                <w:rFonts w:hint="cs"/>
                <w:rtl/>
              </w:rPr>
              <w:t>تقويم مدرسة  الادارة العلمية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</w:rPr>
            </w:pPr>
            <w:r w:rsidRPr="00923694">
              <w:rPr>
                <w:rFonts w:hint="cs"/>
                <w:rtl/>
              </w:rPr>
              <w:t>مدرسة التقسيمات الادارية</w:t>
            </w:r>
          </w:p>
          <w:p w:rsidR="00F05790" w:rsidRPr="00923694" w:rsidRDefault="00F05790" w:rsidP="00F05790">
            <w:pPr>
              <w:rPr>
                <w:rtl/>
              </w:rPr>
            </w:pPr>
            <w:r>
              <w:rPr>
                <w:rFonts w:hint="cs"/>
                <w:rtl/>
              </w:rPr>
              <w:t>مبادئ هنري فايول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موني ورايلي</w:t>
            </w:r>
          </w:p>
          <w:p w:rsidR="00F05790" w:rsidRPr="00923694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لوثر كيولك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88" w:type="dxa"/>
            <w:vAlign w:val="center"/>
          </w:tcPr>
          <w:p w:rsidR="00F05790" w:rsidRPr="00923694" w:rsidRDefault="00F05790" w:rsidP="00F05790">
            <w:pPr>
              <w:rPr>
                <w:rtl/>
              </w:rPr>
            </w:pPr>
            <w:r>
              <w:rPr>
                <w:rFonts w:hint="cs"/>
                <w:rtl/>
              </w:rPr>
              <w:t>التقييم العام للنظريات التقليدية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88" w:type="dxa"/>
            <w:vAlign w:val="center"/>
          </w:tcPr>
          <w:p w:rsidR="00F05790" w:rsidRPr="00923694" w:rsidRDefault="00F05790" w:rsidP="00F05790">
            <w:pPr>
              <w:rPr>
                <w:rtl/>
              </w:rPr>
            </w:pPr>
          </w:p>
          <w:p w:rsidR="00F05790" w:rsidRPr="00923694" w:rsidRDefault="00F05790" w:rsidP="00F05790">
            <w:pPr>
              <w:rPr>
                <w:rtl/>
              </w:rPr>
            </w:pPr>
            <w:r w:rsidRPr="00923694">
              <w:rPr>
                <w:rFonts w:hint="cs"/>
                <w:rtl/>
              </w:rPr>
              <w:t>مدرسة العلاقات الانسانية</w:t>
            </w:r>
          </w:p>
          <w:p w:rsidR="00F05790" w:rsidRPr="00923694" w:rsidRDefault="00F05790" w:rsidP="00F05790">
            <w:pPr>
              <w:rPr>
                <w:rtl/>
              </w:rPr>
            </w:pPr>
            <w:r w:rsidRPr="00923694">
              <w:rPr>
                <w:rFonts w:hint="cs"/>
                <w:rtl/>
              </w:rPr>
              <w:t>المدرسة السلوكية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تجارب هاوثورن</w:t>
            </w:r>
          </w:p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روثلز بيركر وديكسون</w:t>
            </w:r>
          </w:p>
          <w:p w:rsidR="00F05790" w:rsidRPr="00923694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التون مايو</w:t>
            </w:r>
          </w:p>
          <w:p w:rsidR="00F05790" w:rsidRPr="00923694" w:rsidRDefault="00F05790" w:rsidP="00F05790">
            <w:pPr>
              <w:rPr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344CF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88" w:type="dxa"/>
            <w:vAlign w:val="center"/>
          </w:tcPr>
          <w:p w:rsidR="00F05790" w:rsidRPr="00923694" w:rsidRDefault="00F05790" w:rsidP="00F05790">
            <w:pPr>
              <w:rPr>
                <w:rtl/>
              </w:rPr>
            </w:pPr>
            <w:r w:rsidRPr="00923694">
              <w:rPr>
                <w:rFonts w:hint="cs"/>
                <w:rtl/>
              </w:rPr>
              <w:t>تقييم مدرسة العلاقات الانسانية والمقارنة مع المدرسة التقليدية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344CF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4988" w:type="dxa"/>
            <w:vAlign w:val="center"/>
          </w:tcPr>
          <w:p w:rsidR="00F05790" w:rsidRPr="00923694" w:rsidRDefault="00F05790" w:rsidP="00F05790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المدرسة السلوكية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988" w:type="dxa"/>
            <w:vAlign w:val="center"/>
          </w:tcPr>
          <w:p w:rsidR="00F05790" w:rsidRDefault="00F05790" w:rsidP="00F0579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مدرسة اتخاذ القرارات</w:t>
            </w:r>
          </w:p>
          <w:p w:rsidR="00F05790" w:rsidRPr="00923694" w:rsidRDefault="00F05790" w:rsidP="00F05790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شستر برنارد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988" w:type="dxa"/>
            <w:vAlign w:val="center"/>
          </w:tcPr>
          <w:p w:rsidR="00F05790" w:rsidRPr="00923694" w:rsidRDefault="00F05790" w:rsidP="00F05790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المدخل النظمي+ المدخل الظرفي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988" w:type="dxa"/>
            <w:vAlign w:val="center"/>
          </w:tcPr>
          <w:p w:rsidR="00F05790" w:rsidRPr="00923694" w:rsidRDefault="00F05790" w:rsidP="00F05790">
            <w:pPr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923694" w:rsidRDefault="00F05790" w:rsidP="00F05790">
            <w:pPr>
              <w:rPr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923694" w:rsidRDefault="00F05790" w:rsidP="00F05790">
            <w:pPr>
              <w:rPr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  <w:tr w:rsidR="00F05790" w:rsidRPr="00384B08" w:rsidTr="00950A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05790" w:rsidRPr="005862E3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05790" w:rsidRPr="00384B08" w:rsidRDefault="00F05790" w:rsidP="00F0579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AD" w:rsidRDefault="00230FAD" w:rsidP="006716C3">
      <w:r>
        <w:separator/>
      </w:r>
    </w:p>
  </w:endnote>
  <w:endnote w:type="continuationSeparator" w:id="0">
    <w:p w:rsidR="00230FAD" w:rsidRDefault="00230FAD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AD" w:rsidRDefault="00230FAD" w:rsidP="006716C3">
      <w:r>
        <w:separator/>
      </w:r>
    </w:p>
  </w:footnote>
  <w:footnote w:type="continuationSeparator" w:id="0">
    <w:p w:rsidR="00230FAD" w:rsidRDefault="00230FAD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30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F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30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B20B8"/>
    <w:rsid w:val="000C50E7"/>
    <w:rsid w:val="000E5AC0"/>
    <w:rsid w:val="00107044"/>
    <w:rsid w:val="00111E9F"/>
    <w:rsid w:val="00124165"/>
    <w:rsid w:val="00125D5F"/>
    <w:rsid w:val="00131628"/>
    <w:rsid w:val="00175506"/>
    <w:rsid w:val="00187EF4"/>
    <w:rsid w:val="001D1221"/>
    <w:rsid w:val="001F3BA7"/>
    <w:rsid w:val="001F691D"/>
    <w:rsid w:val="00213CA0"/>
    <w:rsid w:val="00230FAD"/>
    <w:rsid w:val="002566BA"/>
    <w:rsid w:val="00282F65"/>
    <w:rsid w:val="002D3FF6"/>
    <w:rsid w:val="00300767"/>
    <w:rsid w:val="00302CA0"/>
    <w:rsid w:val="003032A0"/>
    <w:rsid w:val="00307350"/>
    <w:rsid w:val="00340816"/>
    <w:rsid w:val="00384B08"/>
    <w:rsid w:val="003C0E68"/>
    <w:rsid w:val="003E33A7"/>
    <w:rsid w:val="0041130E"/>
    <w:rsid w:val="004332CE"/>
    <w:rsid w:val="0045726E"/>
    <w:rsid w:val="00457A4B"/>
    <w:rsid w:val="0047594F"/>
    <w:rsid w:val="00475AEA"/>
    <w:rsid w:val="004A7D3C"/>
    <w:rsid w:val="004E6CD3"/>
    <w:rsid w:val="004F7C78"/>
    <w:rsid w:val="00530065"/>
    <w:rsid w:val="005862E3"/>
    <w:rsid w:val="00591385"/>
    <w:rsid w:val="0059417F"/>
    <w:rsid w:val="005C1C01"/>
    <w:rsid w:val="0061305C"/>
    <w:rsid w:val="00616D6A"/>
    <w:rsid w:val="00621356"/>
    <w:rsid w:val="006228F7"/>
    <w:rsid w:val="006404A6"/>
    <w:rsid w:val="00651728"/>
    <w:rsid w:val="006716C3"/>
    <w:rsid w:val="00690B80"/>
    <w:rsid w:val="006A6131"/>
    <w:rsid w:val="006B3CF8"/>
    <w:rsid w:val="006B5672"/>
    <w:rsid w:val="006B776F"/>
    <w:rsid w:val="006B7B4D"/>
    <w:rsid w:val="006D4A36"/>
    <w:rsid w:val="00760B71"/>
    <w:rsid w:val="00774F7D"/>
    <w:rsid w:val="00783516"/>
    <w:rsid w:val="00786613"/>
    <w:rsid w:val="007906E9"/>
    <w:rsid w:val="007D6241"/>
    <w:rsid w:val="007E5842"/>
    <w:rsid w:val="007F058A"/>
    <w:rsid w:val="007F0D8D"/>
    <w:rsid w:val="007F1A7B"/>
    <w:rsid w:val="00802A1E"/>
    <w:rsid w:val="0080480E"/>
    <w:rsid w:val="00814E51"/>
    <w:rsid w:val="008202A4"/>
    <w:rsid w:val="0083018A"/>
    <w:rsid w:val="0083225D"/>
    <w:rsid w:val="00885749"/>
    <w:rsid w:val="008C4BAF"/>
    <w:rsid w:val="008D0724"/>
    <w:rsid w:val="008D3FCF"/>
    <w:rsid w:val="008D7613"/>
    <w:rsid w:val="00930BFF"/>
    <w:rsid w:val="00950A19"/>
    <w:rsid w:val="00951EAD"/>
    <w:rsid w:val="009A1B5C"/>
    <w:rsid w:val="009B6067"/>
    <w:rsid w:val="00A068AE"/>
    <w:rsid w:val="00A1380C"/>
    <w:rsid w:val="00A14537"/>
    <w:rsid w:val="00A64A10"/>
    <w:rsid w:val="00A8213B"/>
    <w:rsid w:val="00A82BB4"/>
    <w:rsid w:val="00A955DE"/>
    <w:rsid w:val="00AC36DC"/>
    <w:rsid w:val="00AD224A"/>
    <w:rsid w:val="00AD2CA8"/>
    <w:rsid w:val="00AE36CF"/>
    <w:rsid w:val="00B86234"/>
    <w:rsid w:val="00B91855"/>
    <w:rsid w:val="00BA1898"/>
    <w:rsid w:val="00BC3D6A"/>
    <w:rsid w:val="00BD3D32"/>
    <w:rsid w:val="00BD7D7F"/>
    <w:rsid w:val="00BF1C5E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27315"/>
    <w:rsid w:val="00D3773F"/>
    <w:rsid w:val="00D478F3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ED641E"/>
    <w:rsid w:val="00EE2352"/>
    <w:rsid w:val="00F05790"/>
    <w:rsid w:val="00F1744D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19</cp:revision>
  <cp:lastPrinted>2010-09-26T09:25:00Z</cp:lastPrinted>
  <dcterms:created xsi:type="dcterms:W3CDTF">2017-10-11T15:38:00Z</dcterms:created>
  <dcterms:modified xsi:type="dcterms:W3CDTF">2017-10-12T07:54:00Z</dcterms:modified>
</cp:coreProperties>
</file>