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84" w:rsidRDefault="00247F84" w:rsidP="00247F84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23975" cy="1333500"/>
            <wp:effectExtent l="0" t="0" r="9525" b="0"/>
            <wp:docPr id="1" name="Picture 1" descr="https://lh3.googleusercontent.com/-WbP1w0LZ2D4/XP1OGpetk5I/AAAAAAAAAGs/Di9YG-1FenwkL_5DPo9q0XzX181wu9dogCEwYBhgL/w139-h140-p/0C0901B1-81EE-4298-AD9B-1A0819AE4A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WbP1w0LZ2D4/XP1OGpetk5I/AAAAAAAAAGs/Di9YG-1FenwkL_5DPo9q0XzX181wu9dogCEwYBhgL/w139-h140-p/0C0901B1-81EE-4298-AD9B-1A0819AE4A6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C7" w:rsidRPr="008C7D27" w:rsidRDefault="000237C7" w:rsidP="00247F84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م.م.سجى جواد شنيشل </w:t>
      </w:r>
    </w:p>
    <w:p w:rsidR="00DF079F" w:rsidRDefault="00247F84" w:rsidP="00247F84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M. A.</w:t>
      </w:r>
      <w:r w:rsidR="000237C7" w:rsidRPr="008C7D27">
        <w:rPr>
          <w:rFonts w:asciiTheme="majorBidi" w:hAnsiTheme="majorBidi" w:cstheme="majorBidi"/>
          <w:sz w:val="28"/>
          <w:szCs w:val="28"/>
          <w:lang w:bidi="ar-IQ"/>
        </w:rPr>
        <w:t>Saja Jawad</w:t>
      </w:r>
      <w:r w:rsidR="008C7D27">
        <w:rPr>
          <w:rFonts w:asciiTheme="majorBidi" w:hAnsiTheme="majorBidi" w:cstheme="majorBidi"/>
          <w:sz w:val="28"/>
          <w:szCs w:val="28"/>
          <w:lang w:bidi="ar-IQ"/>
        </w:rPr>
        <w:t xml:space="preserve"> Shneishel  </w:t>
      </w:r>
    </w:p>
    <w:p w:rsidR="000237C7" w:rsidRPr="008C7D27" w:rsidRDefault="008C7D27" w:rsidP="00DF079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</w:t>
      </w:r>
      <w:r w:rsidR="000237C7" w:rsidRPr="008C7D2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237C7" w:rsidRPr="008C7D27" w:rsidRDefault="000237C7" w:rsidP="008C7D2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بكالوريوس علوم المحاصيل الحقلية / كلية الزراعة / جامعة بغداد 2008 </w:t>
      </w:r>
    </w:p>
    <w:p w:rsidR="00613E39" w:rsidRDefault="00613E39" w:rsidP="00247F84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Education</w:t>
      </w:r>
    </w:p>
    <w:p w:rsidR="00247F84" w:rsidRPr="008C7D27" w:rsidRDefault="00247F84" w:rsidP="00247F84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Bachelor degree\ Crpos Field Science\ College of Agriculturea University of Baghdad 2008</w:t>
      </w:r>
    </w:p>
    <w:p w:rsidR="000237C7" w:rsidRDefault="000237C7" w:rsidP="008C7D27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ماجستير علوم المحاصيل الحقلية (زراعة الانسجة النباتية) / كلية الزراعة / جامعة بغداد 2015 </w:t>
      </w:r>
    </w:p>
    <w:p w:rsidR="00DF079F" w:rsidRPr="008C7D27" w:rsidRDefault="00247F84" w:rsidP="00247F84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Master of Crops Field Science (Plant Tissue Culture)\ </w:t>
      </w:r>
      <w:r w:rsidR="00DF079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College of Agriculturea University of Baghdad 2015</w:t>
      </w:r>
      <w:r w:rsidR="00DF079F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            </w:t>
      </w:r>
    </w:p>
    <w:p w:rsidR="000237C7" w:rsidRDefault="000237C7" w:rsidP="008C7D27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مدرس مساعد </w:t>
      </w:r>
      <w:r w:rsidR="008C7D27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كلية الإدارة والاقتصاد / جامعة بغداد 2015 الى الوقت الحاضر</w:t>
      </w:r>
    </w:p>
    <w:p w:rsidR="00DF079F" w:rsidRPr="008C7D27" w:rsidRDefault="00DF079F" w:rsidP="00DF079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Work Experience                                                                                                 </w:t>
      </w:r>
    </w:p>
    <w:p w:rsidR="000237C7" w:rsidRPr="008C7D27" w:rsidRDefault="00247F84" w:rsidP="008C7D2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Assistant Teacher\</w:t>
      </w:r>
      <w:r w:rsidR="000237C7" w:rsidRPr="008C7D27">
        <w:rPr>
          <w:rFonts w:asciiTheme="majorBidi" w:hAnsiTheme="majorBidi" w:cstheme="majorBidi"/>
          <w:sz w:val="28"/>
          <w:szCs w:val="28"/>
          <w:lang w:bidi="ar-IQ"/>
        </w:rPr>
        <w:t>College of Administration and Economics, University of Baghdad</w:t>
      </w:r>
    </w:p>
    <w:p w:rsidR="000237C7" w:rsidRPr="008C7D27" w:rsidRDefault="000237C7" w:rsidP="008C7D2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237C7" w:rsidRPr="008C7D27" w:rsidRDefault="000237C7" w:rsidP="008C7D27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مسؤول الوحدة الزراعية </w:t>
      </w:r>
      <w:r w:rsidRPr="008C7D27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كلية الإدارة والاقتصاد / جامعة بغداد 2016 الى الوقت الحاضر</w:t>
      </w:r>
    </w:p>
    <w:p w:rsidR="000237C7" w:rsidRPr="008C7D27" w:rsidRDefault="00247F84" w:rsidP="008C7D2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Manager of Agriculture Unit\ </w:t>
      </w:r>
      <w:r w:rsidR="000237C7" w:rsidRPr="008C7D27">
        <w:rPr>
          <w:rFonts w:asciiTheme="majorBidi" w:hAnsiTheme="majorBidi" w:cstheme="majorBidi"/>
          <w:sz w:val="28"/>
          <w:szCs w:val="28"/>
          <w:lang w:bidi="ar-IQ"/>
        </w:rPr>
        <w:t>College of Administration and Economics, University of Baghdad</w:t>
      </w:r>
    </w:p>
    <w:p w:rsidR="000237C7" w:rsidRPr="008C7D27" w:rsidRDefault="000237C7" w:rsidP="008C7D2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C7D27" w:rsidRDefault="00825D36" w:rsidP="008C7D27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C7D27">
        <w:rPr>
          <w:rFonts w:asciiTheme="majorBidi" w:hAnsiTheme="majorBidi" w:cstheme="majorBidi" w:hint="cs"/>
          <w:sz w:val="28"/>
          <w:szCs w:val="28"/>
          <w:rtl/>
          <w:lang w:bidi="ar-IQ"/>
        </w:rPr>
        <w:t>الجنسية: عراقي</w:t>
      </w:r>
      <w:r w:rsidR="000237C7" w:rsidRPr="008C7D2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0237C7" w:rsidRPr="008C7D2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237C7" w:rsidRPr="008C7D27" w:rsidRDefault="008C7D27" w:rsidP="008C7D27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C7D27">
        <w:rPr>
          <w:rFonts w:asciiTheme="majorBidi" w:hAnsiTheme="majorBidi" w:cstheme="majorBidi"/>
          <w:sz w:val="28"/>
          <w:szCs w:val="28"/>
          <w:lang w:bidi="ar-IQ"/>
        </w:rPr>
        <w:t>Nationality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8C7D27">
        <w:rPr>
          <w:rFonts w:asciiTheme="majorBidi" w:hAnsiTheme="majorBidi" w:cstheme="majorBidi"/>
          <w:sz w:val="28"/>
          <w:szCs w:val="28"/>
          <w:lang w:bidi="ar-IQ"/>
        </w:rPr>
        <w:t xml:space="preserve">Iraqi                                                    </w:t>
      </w:r>
    </w:p>
    <w:p w:rsidR="000237C7" w:rsidRPr="008C7D27" w:rsidRDefault="000237C7" w:rsidP="009048BC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t>تاريخ الميلاد</w:t>
      </w:r>
      <w:r w:rsidR="00825D36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30/9/1985</w:t>
      </w:r>
      <w:r w:rsidR="008C7D2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                          </w:t>
      </w:r>
      <w:r w:rsidR="008C7D27" w:rsidRPr="008C7D27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</w:t>
      </w:r>
      <w:r w:rsidR="009048BC">
        <w:rPr>
          <w:rFonts w:asciiTheme="majorBidi" w:hAnsiTheme="majorBidi" w:cstheme="majorBidi"/>
          <w:sz w:val="28"/>
          <w:szCs w:val="28"/>
          <w:lang w:bidi="ar-IQ"/>
        </w:rPr>
        <w:t xml:space="preserve">Date of </w:t>
      </w:r>
      <w:r w:rsidR="008C7D27" w:rsidRPr="008C7D27">
        <w:rPr>
          <w:rFonts w:asciiTheme="majorBidi" w:hAnsiTheme="majorBidi" w:cstheme="majorBidi"/>
          <w:sz w:val="28"/>
          <w:szCs w:val="28"/>
          <w:lang w:bidi="ar-IQ"/>
        </w:rPr>
        <w:t>Birth</w:t>
      </w:r>
      <w:r w:rsidR="00825D36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8C7D2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C7D27" w:rsidRPr="008C7D27">
        <w:rPr>
          <w:rFonts w:asciiTheme="majorBidi" w:hAnsiTheme="majorBidi" w:cstheme="majorBidi"/>
          <w:sz w:val="28"/>
          <w:szCs w:val="28"/>
          <w:lang w:bidi="ar-IQ"/>
        </w:rPr>
        <w:t>30/9/1985</w:t>
      </w:r>
    </w:p>
    <w:p w:rsidR="008C7D27" w:rsidRDefault="008C7D27" w:rsidP="008C7D2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C7D27">
        <w:rPr>
          <w:rFonts w:asciiTheme="majorBidi" w:hAnsiTheme="majorBidi" w:cstheme="majorBidi" w:hint="cs"/>
          <w:sz w:val="28"/>
          <w:szCs w:val="28"/>
          <w:rtl/>
          <w:lang w:bidi="ar-IQ"/>
        </w:rPr>
        <w:t>العنوان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Pr="008C7D2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بغدا</w:t>
      </w:r>
      <w:r w:rsidRPr="008C7D27">
        <w:rPr>
          <w:rFonts w:asciiTheme="majorBidi" w:hAnsiTheme="majorBidi" w:cstheme="majorBidi" w:hint="eastAsia"/>
          <w:sz w:val="28"/>
          <w:szCs w:val="28"/>
          <w:rtl/>
          <w:lang w:bidi="ar-IQ"/>
        </w:rPr>
        <w:t>د</w:t>
      </w:r>
      <w:r w:rsidR="000237C7" w:rsidRPr="008C7D27">
        <w:rPr>
          <w:rFonts w:asciiTheme="majorBidi" w:hAnsiTheme="majorBidi" w:cstheme="majorBidi"/>
          <w:sz w:val="28"/>
          <w:szCs w:val="28"/>
          <w:rtl/>
          <w:lang w:bidi="ar-IQ"/>
        </w:rPr>
        <w:t>/المشت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</w:p>
    <w:p w:rsidR="000237C7" w:rsidRPr="008C7D27" w:rsidRDefault="008C7D27" w:rsidP="00825D36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C7D27">
        <w:rPr>
          <w:rFonts w:asciiTheme="majorBidi" w:hAnsiTheme="majorBidi" w:cstheme="majorBidi"/>
          <w:sz w:val="28"/>
          <w:szCs w:val="28"/>
          <w:lang w:bidi="ar-IQ"/>
        </w:rPr>
        <w:t>Adress</w:t>
      </w:r>
      <w:r w:rsidR="00825D36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8C7D27">
        <w:rPr>
          <w:rFonts w:asciiTheme="majorBidi" w:hAnsiTheme="majorBidi" w:cstheme="majorBidi"/>
          <w:sz w:val="28"/>
          <w:szCs w:val="28"/>
          <w:lang w:bidi="ar-IQ"/>
        </w:rPr>
        <w:t xml:space="preserve"> Baghdad </w:t>
      </w:r>
      <w:r w:rsidR="00825D36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/>
          <w:sz w:val="28"/>
          <w:szCs w:val="28"/>
          <w:lang w:bidi="ar-IQ"/>
        </w:rPr>
        <w:t>Al-</w:t>
      </w:r>
      <w:r w:rsidRPr="008C7D27">
        <w:rPr>
          <w:rFonts w:asciiTheme="majorBidi" w:hAnsiTheme="majorBidi" w:cstheme="majorBidi"/>
          <w:sz w:val="28"/>
          <w:szCs w:val="28"/>
          <w:lang w:bidi="ar-IQ"/>
        </w:rPr>
        <w:t>Mashtel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C7D27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</w:t>
      </w:r>
    </w:p>
    <w:p w:rsidR="00825D36" w:rsidRDefault="000237C7" w:rsidP="00825D36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الهاتف</w:t>
      </w:r>
      <w:r w:rsidR="00825D36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825D36" w:rsidRPr="00825D3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25D36" w:rsidRPr="008C7D27">
        <w:rPr>
          <w:rFonts w:asciiTheme="majorBidi" w:hAnsiTheme="majorBidi" w:cstheme="majorBidi"/>
          <w:sz w:val="28"/>
          <w:szCs w:val="28"/>
          <w:rtl/>
          <w:lang w:bidi="ar-IQ"/>
        </w:rPr>
        <w:t>07713802191</w:t>
      </w:r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237C7" w:rsidRPr="008C7D27" w:rsidRDefault="008C7D27" w:rsidP="00630BA5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C7D27">
        <w:rPr>
          <w:rFonts w:asciiTheme="majorBidi" w:hAnsiTheme="majorBidi" w:cstheme="majorBidi"/>
          <w:sz w:val="28"/>
          <w:szCs w:val="28"/>
          <w:lang w:bidi="ar-IQ"/>
        </w:rPr>
        <w:t>Phone</w:t>
      </w:r>
      <w:r w:rsidR="00825D36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8C7D27">
        <w:rPr>
          <w:rFonts w:asciiTheme="majorBidi" w:hAnsiTheme="majorBidi" w:cstheme="majorBidi"/>
          <w:sz w:val="28"/>
          <w:szCs w:val="28"/>
          <w:lang w:bidi="ar-IQ"/>
        </w:rPr>
        <w:t xml:space="preserve"> 07713802191</w:t>
      </w:r>
      <w:r w:rsidR="00825D36">
        <w:rPr>
          <w:rFonts w:asciiTheme="majorBidi" w:hAnsiTheme="majorBidi" w:cstheme="majorBidi"/>
          <w:sz w:val="28"/>
          <w:szCs w:val="28"/>
          <w:lang w:bidi="ar-IQ"/>
        </w:rPr>
        <w:t xml:space="preserve">            </w:t>
      </w:r>
      <w:r w:rsidRPr="008C7D27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</w:t>
      </w:r>
      <w:r w:rsidR="00825D36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</w:t>
      </w:r>
    </w:p>
    <w:p w:rsidR="00630BA5" w:rsidRDefault="000237C7" w:rsidP="00825D36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العنوان </w:t>
      </w:r>
      <w:r w:rsidR="00825D36">
        <w:rPr>
          <w:rFonts w:asciiTheme="majorBidi" w:hAnsiTheme="majorBidi" w:cstheme="majorBidi" w:hint="cs"/>
          <w:sz w:val="28"/>
          <w:szCs w:val="28"/>
          <w:rtl/>
          <w:lang w:bidi="ar-IQ"/>
        </w:rPr>
        <w:t>البريدي:</w:t>
      </w:r>
      <w:r w:rsidR="00825D36" w:rsidRPr="00825D3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6" w:history="1">
        <w:r w:rsidR="00825D36" w:rsidRPr="008C7D27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sajajawad3@gmail.com</w:t>
        </w:r>
      </w:hyperlink>
      <w:r w:rsidRPr="008C7D2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C7D27" w:rsidRPr="008C7D27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</w:t>
      </w:r>
      <w:r w:rsidR="00825D36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630BA5" w:rsidRDefault="00825D36" w:rsidP="00630BA5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</w:t>
      </w:r>
      <w:r w:rsidR="008C7D27" w:rsidRPr="008C7D27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825D36" w:rsidRDefault="00825D36" w:rsidP="00630BA5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048BC">
        <w:rPr>
          <w:rFonts w:asciiTheme="majorBidi" w:hAnsiTheme="majorBidi" w:cstheme="majorBidi"/>
          <w:sz w:val="28"/>
          <w:szCs w:val="28"/>
          <w:lang w:bidi="ar-IQ"/>
        </w:rPr>
        <w:t>Email: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hyperlink r:id="rId7" w:history="1">
        <w:r w:rsidR="00630BA5" w:rsidRPr="008C7D27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sajajawad3@gmail.com</w:t>
        </w:r>
      </w:hyperlink>
    </w:p>
    <w:p w:rsidR="00012C2A" w:rsidRDefault="00012C2A" w:rsidP="00012C2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Research gate</w:t>
      </w:r>
    </w:p>
    <w:p w:rsidR="00613E39" w:rsidRDefault="00F726DC" w:rsidP="00012C2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hyperlink r:id="rId8" w:history="1">
        <w:r w:rsidR="00613E39" w:rsidRPr="001E718A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https://www.researchgate.net/profile/Saja_Shnaishel</w:t>
        </w:r>
      </w:hyperlink>
    </w:p>
    <w:p w:rsidR="00012C2A" w:rsidRDefault="00012C2A" w:rsidP="00012C2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Orcid</w:t>
      </w:r>
    </w:p>
    <w:p w:rsidR="000237C7" w:rsidRDefault="00F726DC" w:rsidP="00012C2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hyperlink r:id="rId9" w:history="1">
        <w:r w:rsidR="00613E39" w:rsidRPr="001E718A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https://orcid.org/my-orcid</w:t>
        </w:r>
      </w:hyperlink>
    </w:p>
    <w:p w:rsidR="00012C2A" w:rsidRDefault="00012C2A" w:rsidP="00012C2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Google scholar</w:t>
      </w:r>
    </w:p>
    <w:p w:rsidR="00613E39" w:rsidRDefault="00F726DC" w:rsidP="00012C2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hyperlink r:id="rId10" w:history="1">
        <w:r w:rsidR="00613E39" w:rsidRPr="001E718A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https://scholar.google.com/citations?user=qYKS6wQAAAAJ&amp;hl=ar</w:t>
        </w:r>
      </w:hyperlink>
    </w:p>
    <w:p w:rsidR="00012C2A" w:rsidRDefault="00012C2A" w:rsidP="00012C2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Google classroom</w:t>
      </w:r>
    </w:p>
    <w:p w:rsidR="00613E39" w:rsidRDefault="00F726DC" w:rsidP="00012C2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hyperlink r:id="rId11" w:history="1">
        <w:r w:rsidR="00B81F06" w:rsidRPr="001E718A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https://classroom.google.com/c/MzY3Mzk5NjQyMDBa</w:t>
        </w:r>
      </w:hyperlink>
    </w:p>
    <w:p w:rsidR="00630BA5" w:rsidRDefault="00630BA5" w:rsidP="00012C2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Publons</w:t>
      </w:r>
    </w:p>
    <w:p w:rsidR="00630BA5" w:rsidRDefault="00F726DC" w:rsidP="00012C2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hyperlink r:id="rId12" w:history="1">
        <w:r w:rsidR="00630BA5" w:rsidRPr="001E718A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https://publons.com/dashboard/summary/</w:t>
        </w:r>
      </w:hyperlink>
    </w:p>
    <w:p w:rsidR="00630BA5" w:rsidRDefault="00630BA5" w:rsidP="00012C2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81F06" w:rsidRDefault="00B81F06" w:rsidP="00B81F06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048BC" w:rsidRDefault="009048BC" w:rsidP="009048BC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048BC" w:rsidRDefault="009048BC" w:rsidP="009048BC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048BC" w:rsidRDefault="009048BC" w:rsidP="009048BC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048BC" w:rsidRDefault="009048BC" w:rsidP="009048BC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9048BC" w:rsidSect="00613E39">
      <w:pgSz w:w="12240" w:h="15840"/>
      <w:pgMar w:top="81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DD"/>
    <w:rsid w:val="00012C2A"/>
    <w:rsid w:val="000237C7"/>
    <w:rsid w:val="00247F84"/>
    <w:rsid w:val="002D22DD"/>
    <w:rsid w:val="00613E39"/>
    <w:rsid w:val="00630BA5"/>
    <w:rsid w:val="00825D36"/>
    <w:rsid w:val="008C7D27"/>
    <w:rsid w:val="009048BC"/>
    <w:rsid w:val="00B81F06"/>
    <w:rsid w:val="00B84A4B"/>
    <w:rsid w:val="00BA1FD7"/>
    <w:rsid w:val="00DF079F"/>
    <w:rsid w:val="00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C7D27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7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2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C7D27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7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Saja_Shnaish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ajawad3@gmail.com" TargetMode="External"/><Relationship Id="rId12" Type="http://schemas.openxmlformats.org/officeDocument/2006/relationships/hyperlink" Target="https://publons.com/dashboard/summa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jajawad3@gmail.com" TargetMode="External"/><Relationship Id="rId11" Type="http://schemas.openxmlformats.org/officeDocument/2006/relationships/hyperlink" Target="https://classroom.google.com/c/MzY3Mzk5NjQyMDB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cholar.google.com/citations?user=qYKS6wQAAAAJ&amp;hl=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my-orc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DR.Ahmed Saker 2o1O</cp:lastModifiedBy>
  <cp:revision>2</cp:revision>
  <dcterms:created xsi:type="dcterms:W3CDTF">2019-08-07T07:47:00Z</dcterms:created>
  <dcterms:modified xsi:type="dcterms:W3CDTF">2019-08-07T07:47:00Z</dcterms:modified>
</cp:coreProperties>
</file>