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984873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13598D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A735C" w:rsidRPr="0013598D" w:rsidRDefault="0013598D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393FB7" w:rsidRPr="00125874" w:rsidTr="00B71CFF">
        <w:trPr>
          <w:trHeight w:val="455"/>
        </w:trPr>
        <w:tc>
          <w:tcPr>
            <w:tcW w:w="3503" w:type="dxa"/>
          </w:tcPr>
          <w:p w:rsidR="00393FB7" w:rsidRPr="00125874" w:rsidRDefault="00393FB7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393FB7" w:rsidRPr="00374AD8" w:rsidRDefault="00393FB7" w:rsidP="00BE6F2A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وزارة التعليم - جامعة بغداد</w:t>
            </w:r>
          </w:p>
        </w:tc>
      </w:tr>
      <w:tr w:rsidR="00393FB7" w:rsidRPr="00125874" w:rsidTr="00B71CFF">
        <w:trPr>
          <w:trHeight w:val="465"/>
        </w:trPr>
        <w:tc>
          <w:tcPr>
            <w:tcW w:w="3503" w:type="dxa"/>
          </w:tcPr>
          <w:p w:rsidR="00393FB7" w:rsidRPr="00125874" w:rsidRDefault="00393FB7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393FB7" w:rsidRPr="00374AD8" w:rsidRDefault="00393FB7" w:rsidP="00BE6F2A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الادارة العامة</w:t>
            </w:r>
          </w:p>
        </w:tc>
      </w:tr>
      <w:tr w:rsidR="00393FB7" w:rsidRPr="00125874" w:rsidTr="00B71CFF">
        <w:trPr>
          <w:trHeight w:val="462"/>
        </w:trPr>
        <w:tc>
          <w:tcPr>
            <w:tcW w:w="3503" w:type="dxa"/>
          </w:tcPr>
          <w:p w:rsidR="00393FB7" w:rsidRPr="00125874" w:rsidRDefault="00393FB7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393FB7" w:rsidRPr="00374AD8" w:rsidRDefault="00393FB7" w:rsidP="00BE6F2A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ادارة التسويق</w:t>
            </w:r>
          </w:p>
        </w:tc>
      </w:tr>
      <w:tr w:rsidR="00393FB7" w:rsidRPr="00125874" w:rsidTr="00B71CFF">
        <w:trPr>
          <w:trHeight w:val="462"/>
        </w:trPr>
        <w:tc>
          <w:tcPr>
            <w:tcW w:w="3503" w:type="dxa"/>
          </w:tcPr>
          <w:p w:rsidR="00393FB7" w:rsidRPr="00125874" w:rsidRDefault="00393FB7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393FB7" w:rsidRPr="00374AD8" w:rsidRDefault="00393FB7" w:rsidP="00BE6F2A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محاضرات</w:t>
            </w:r>
          </w:p>
        </w:tc>
      </w:tr>
      <w:tr w:rsidR="00393FB7" w:rsidRPr="00125874" w:rsidTr="00B71CFF">
        <w:trPr>
          <w:trHeight w:val="462"/>
        </w:trPr>
        <w:tc>
          <w:tcPr>
            <w:tcW w:w="3503" w:type="dxa"/>
          </w:tcPr>
          <w:p w:rsidR="00393FB7" w:rsidRPr="00125874" w:rsidRDefault="00393FB7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393FB7" w:rsidRPr="00374AD8" w:rsidRDefault="00393FB7" w:rsidP="00BE6F2A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كورس</w:t>
            </w:r>
          </w:p>
        </w:tc>
      </w:tr>
      <w:tr w:rsidR="00393FB7" w:rsidRPr="00125874" w:rsidTr="00B71CFF">
        <w:trPr>
          <w:trHeight w:val="462"/>
        </w:trPr>
        <w:tc>
          <w:tcPr>
            <w:tcW w:w="3503" w:type="dxa"/>
          </w:tcPr>
          <w:p w:rsidR="00393FB7" w:rsidRPr="00125874" w:rsidRDefault="00393FB7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393FB7" w:rsidRPr="00125874" w:rsidRDefault="00393FB7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45</w:t>
            </w:r>
          </w:p>
        </w:tc>
      </w:tr>
      <w:tr w:rsidR="00393FB7" w:rsidRPr="00125874" w:rsidTr="00B71CFF">
        <w:trPr>
          <w:trHeight w:val="462"/>
        </w:trPr>
        <w:tc>
          <w:tcPr>
            <w:tcW w:w="3503" w:type="dxa"/>
          </w:tcPr>
          <w:p w:rsidR="00393FB7" w:rsidRPr="00125874" w:rsidRDefault="00393FB7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393FB7" w:rsidRPr="00125874" w:rsidRDefault="00393FB7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16-10-2017</w:t>
            </w:r>
          </w:p>
        </w:tc>
      </w:tr>
      <w:tr w:rsidR="00393FB7" w:rsidRPr="00125874" w:rsidTr="00B71CFF">
        <w:trPr>
          <w:trHeight w:val="455"/>
        </w:trPr>
        <w:tc>
          <w:tcPr>
            <w:tcW w:w="9016" w:type="dxa"/>
            <w:gridSpan w:val="2"/>
          </w:tcPr>
          <w:p w:rsidR="00393FB7" w:rsidRPr="00125874" w:rsidRDefault="00393FB7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393FB7" w:rsidRPr="00125874" w:rsidTr="00B11773">
        <w:trPr>
          <w:trHeight w:val="4364"/>
        </w:trPr>
        <w:tc>
          <w:tcPr>
            <w:tcW w:w="9016" w:type="dxa"/>
            <w:gridSpan w:val="2"/>
          </w:tcPr>
          <w:p w:rsidR="00393FB7" w:rsidRPr="00125874" w:rsidRDefault="00393FB7" w:rsidP="00125874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تعريف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الطلبة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بمفهوم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وأهمية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ادارة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التسويق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وعلاقتها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بالادارات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الاخرى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ومحاولة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تحقيق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الهدف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الاكبر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من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خلال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اشباع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حاجات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ورغبات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الزبون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وتحقيق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رضاهم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والوصول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الى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ولاء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الزبون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وامكانية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المتخرج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ان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ينجح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في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تقديم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اي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مشروع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ان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كان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خدمي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ةاة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في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مجال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السلع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لامتلاكه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الكم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المهممن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المعرفة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قي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ستراتيجيات</w:t>
            </w:r>
            <w:r w:rsidRPr="00393FB7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 w:rsidRPr="00393FB7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التسويق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E24994" w:rsidRDefault="00E24994" w:rsidP="00E2499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tl/>
                <w:lang w:bidi="ar-IQ"/>
              </w:rPr>
              <w:t>أ1-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أ1-المادة الدراسية</w:t>
            </w:r>
          </w:p>
          <w:p w:rsidR="00E24994" w:rsidRDefault="00E24994" w:rsidP="00E2499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أ2-امكانية المتخرج ان يستفاد من المعلومات التسويقية في فتح اي مشروع خدمي </w:t>
            </w:r>
          </w:p>
          <w:p w:rsidR="00E24994" w:rsidRDefault="00E24994" w:rsidP="00E2499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أ3- استفادة وزارات الحكومبة من خبرات المتخرج التسويقية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E24994" w:rsidRPr="00E24994" w:rsidRDefault="00E24994" w:rsidP="00E2499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24994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ب1- فكرية</w:t>
            </w:r>
          </w:p>
          <w:p w:rsidR="00E24994" w:rsidRPr="00E24994" w:rsidRDefault="00E24994" w:rsidP="00E2499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24994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ب2- عملية تطبيقية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71CFF" w:rsidRPr="00125874" w:rsidRDefault="00B71CFF" w:rsidP="00E2499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A512ED" w:rsidP="00A512ED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العصف الذهني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393FB7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تحليلية وفكرية قدر تعلق الامر بطبيعة المقرر الدراسي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B2567A" w:rsidRPr="00125874" w:rsidRDefault="00B2567A" w:rsidP="00B2567A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2567A" w:rsidRPr="002154F7" w:rsidRDefault="00B2567A" w:rsidP="00B2567A">
            <w:pPr>
              <w:bidi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>1-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المشاركة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الجماعية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في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مناقشة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بعض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القضايا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المحاسبية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</w:p>
          <w:p w:rsidR="00B2567A" w:rsidRPr="002154F7" w:rsidRDefault="00B2567A" w:rsidP="00B2567A">
            <w:pPr>
              <w:bidi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2-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متابعة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حل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الواجب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البيتي</w:t>
            </w:r>
          </w:p>
          <w:p w:rsidR="00B2567A" w:rsidRPr="002154F7" w:rsidRDefault="00B2567A" w:rsidP="00B2567A">
            <w:pPr>
              <w:bidi/>
              <w:ind w:left="720"/>
              <w:contextualSpacing/>
              <w:rPr>
                <w:rFonts w:ascii="Calibri" w:eastAsia="Calibri" w:hAnsi="Calibri" w:cs="Arial"/>
                <w:rtl/>
                <w:lang w:val="en-US"/>
              </w:rPr>
            </w:pP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3-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الامتحانات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اليومية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الشفوية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والتحريرية</w:t>
            </w:r>
          </w:p>
          <w:p w:rsidR="00B2567A" w:rsidRPr="00125874" w:rsidRDefault="00B2567A" w:rsidP="00B2567A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  <w:r w:rsidRPr="002154F7">
              <w:rPr>
                <w:rFonts w:ascii="Calibri" w:eastAsia="Calibri" w:hAnsi="Calibri" w:cs="Arial"/>
                <w:rtl/>
                <w:lang w:val="en-US"/>
              </w:rPr>
              <w:t>4-</w:t>
            </w:r>
            <w:r w:rsidRPr="002154F7">
              <w:rPr>
                <w:rFonts w:ascii="Calibri" w:eastAsia="Calibri" w:hAnsi="Calibri" w:cs="Arial" w:hint="cs"/>
                <w:rtl/>
                <w:lang w:val="en-US"/>
              </w:rPr>
              <w:t>الامتحانات</w:t>
            </w:r>
            <w:r w:rsidRPr="002154F7">
              <w:rPr>
                <w:rFonts w:ascii="Calibri" w:eastAsia="Calibri" w:hAnsi="Calibri" w:cs="Arial"/>
                <w:rtl/>
                <w:lang w:val="en-US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/>
              </w:rPr>
              <w:t>التحريرية</w:t>
            </w:r>
            <w:r w:rsidRPr="002154F7">
              <w:rPr>
                <w:rFonts w:ascii="Calibri" w:eastAsia="Calibri" w:hAnsi="Calibri" w:cs="Arial"/>
                <w:rtl/>
                <w:lang w:val="en-US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/>
              </w:rPr>
              <w:t>الشهرية</w:t>
            </w:r>
            <w:r w:rsidRPr="002154F7">
              <w:rPr>
                <w:rFonts w:ascii="Calibri" w:eastAsia="Calibri" w:hAnsi="Calibri" w:cs="Arial"/>
                <w:rtl/>
                <w:lang w:val="en-US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/>
              </w:rPr>
              <w:t>والنهائية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984873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28575" b="215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7A" w:rsidRPr="00B2567A" w:rsidRDefault="008273E0" w:rsidP="00B2567A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B2567A" w:rsidRDefault="00B2567A" w:rsidP="00B2567A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د</w:t>
                            </w:r>
                            <w:r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1- </w:t>
                            </w:r>
                            <w:r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مهارات</w:t>
                            </w:r>
                            <w:r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الذكاء</w:t>
                            </w:r>
                            <w:r>
                              <w:rPr>
                                <w:lang w:bidi="ar-IQ"/>
                              </w:rPr>
                              <w:t xml:space="preserve"> </w:t>
                            </w:r>
                          </w:p>
                          <w:p w:rsidR="00B2567A" w:rsidRDefault="00B2567A" w:rsidP="00B2567A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د</w:t>
                            </w:r>
                            <w:r>
                              <w:rPr>
                                <w:rFonts w:cs="Arial"/>
                                <w:rtl/>
                                <w:lang w:bidi="ar-IQ"/>
                              </w:rPr>
                              <w:t>2-</w:t>
                            </w:r>
                            <w:r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مهارات</w:t>
                            </w:r>
                            <w:r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التواصل</w:t>
                            </w:r>
                            <w:r>
                              <w:rPr>
                                <w:lang w:bidi="ar-IQ"/>
                              </w:rPr>
                              <w:t xml:space="preserve"> </w:t>
                            </w:r>
                          </w:p>
                          <w:p w:rsidR="00125874" w:rsidRDefault="00B2567A" w:rsidP="00B2567A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د</w:t>
                            </w:r>
                            <w:r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3- </w:t>
                            </w:r>
                            <w:r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مهارات</w:t>
                            </w:r>
                            <w:r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التطوير</w:t>
                            </w:r>
                            <w:r>
                              <w:rPr>
                                <w:rFonts w:cs="Arial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ar-IQ"/>
                              </w:rPr>
                              <w:t>الذاتي</w:t>
                            </w: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">
                <v:textbox>
                  <w:txbxContent>
                    <w:p w:rsidR="00B2567A" w:rsidRPr="00B2567A" w:rsidRDefault="008273E0" w:rsidP="00B2567A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val="en-US"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B2567A" w:rsidRDefault="00B2567A" w:rsidP="00B2567A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cs="Arial" w:hint="cs"/>
                          <w:rtl/>
                          <w:lang w:bidi="ar-IQ"/>
                        </w:rPr>
                        <w:t>د</w:t>
                      </w:r>
                      <w:r>
                        <w:rPr>
                          <w:rFonts w:cs="Arial"/>
                          <w:rtl/>
                          <w:lang w:bidi="ar-IQ"/>
                        </w:rPr>
                        <w:t xml:space="preserve">1- </w:t>
                      </w:r>
                      <w:r>
                        <w:rPr>
                          <w:rFonts w:cs="Arial" w:hint="cs"/>
                          <w:rtl/>
                          <w:lang w:bidi="ar-IQ"/>
                        </w:rPr>
                        <w:t>مهارات</w:t>
                      </w:r>
                      <w:r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ar-IQ"/>
                        </w:rPr>
                        <w:t>الذكاء</w:t>
                      </w:r>
                      <w:r>
                        <w:rPr>
                          <w:lang w:bidi="ar-IQ"/>
                        </w:rPr>
                        <w:t xml:space="preserve"> </w:t>
                      </w:r>
                    </w:p>
                    <w:p w:rsidR="00B2567A" w:rsidRDefault="00B2567A" w:rsidP="00B2567A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cs="Arial" w:hint="cs"/>
                          <w:rtl/>
                          <w:lang w:bidi="ar-IQ"/>
                        </w:rPr>
                        <w:t>د</w:t>
                      </w:r>
                      <w:r>
                        <w:rPr>
                          <w:rFonts w:cs="Arial"/>
                          <w:rtl/>
                          <w:lang w:bidi="ar-IQ"/>
                        </w:rPr>
                        <w:t>2-</w:t>
                      </w:r>
                      <w:r>
                        <w:rPr>
                          <w:rFonts w:cs="Arial" w:hint="cs"/>
                          <w:rtl/>
                          <w:lang w:bidi="ar-IQ"/>
                        </w:rPr>
                        <w:t>مهارات</w:t>
                      </w:r>
                      <w:r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ar-IQ"/>
                        </w:rPr>
                        <w:t>التواصل</w:t>
                      </w:r>
                      <w:r>
                        <w:rPr>
                          <w:lang w:bidi="ar-IQ"/>
                        </w:rPr>
                        <w:t xml:space="preserve"> </w:t>
                      </w:r>
                    </w:p>
                    <w:p w:rsidR="00125874" w:rsidRDefault="00B2567A" w:rsidP="00B2567A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cs="Arial" w:hint="cs"/>
                          <w:rtl/>
                          <w:lang w:bidi="ar-IQ"/>
                        </w:rPr>
                        <w:t>د</w:t>
                      </w:r>
                      <w:r>
                        <w:rPr>
                          <w:rFonts w:cs="Arial"/>
                          <w:rtl/>
                          <w:lang w:bidi="ar-IQ"/>
                        </w:rPr>
                        <w:t xml:space="preserve">3- </w:t>
                      </w:r>
                      <w:r>
                        <w:rPr>
                          <w:rFonts w:cs="Arial" w:hint="cs"/>
                          <w:rtl/>
                          <w:lang w:bidi="ar-IQ"/>
                        </w:rPr>
                        <w:t>مهارات</w:t>
                      </w:r>
                      <w:r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ar-IQ"/>
                        </w:rPr>
                        <w:t>التطوير</w:t>
                      </w:r>
                      <w:r>
                        <w:rPr>
                          <w:rFonts w:cs="Arial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ar-IQ"/>
                        </w:rPr>
                        <w:t>الذاتي</w:t>
                      </w: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393FB7" w:rsidRDefault="00393FB7" w:rsidP="00393FB7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د</w:t>
      </w:r>
      <w:r>
        <w:rPr>
          <w:lang w:bidi="ar-IQ"/>
        </w:rPr>
        <w:t>4-</w:t>
      </w:r>
      <w:r>
        <w:rPr>
          <w:rFonts w:hint="cs"/>
          <w:rtl/>
          <w:lang w:bidi="ar-IQ"/>
        </w:rPr>
        <w:t xml:space="preserve">  الاعتماد ال\اتي على المتخرج في ادارة التسويق في الشركات والوزارات على كافة القطاع الخاص والعام</w:t>
      </w: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2748"/>
        <w:gridCol w:w="2062"/>
        <w:gridCol w:w="1360"/>
        <w:gridCol w:w="1615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125874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7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62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D5686" w:rsidRPr="00125874" w:rsidTr="00307320">
        <w:trPr>
          <w:trHeight w:val="547"/>
        </w:trPr>
        <w:tc>
          <w:tcPr>
            <w:tcW w:w="938" w:type="dxa"/>
            <w:vAlign w:val="center"/>
          </w:tcPr>
          <w:p w:rsidR="009D5686" w:rsidRPr="00125874" w:rsidRDefault="009D5686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1</w:t>
            </w:r>
          </w:p>
        </w:tc>
        <w:tc>
          <w:tcPr>
            <w:tcW w:w="978" w:type="dxa"/>
            <w:vAlign w:val="center"/>
          </w:tcPr>
          <w:p w:rsidR="009D5686" w:rsidRPr="00125874" w:rsidRDefault="009D5686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Pr="000B74D7" w:rsidRDefault="009D5686" w:rsidP="00BE6F2A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</w:tc>
        <w:tc>
          <w:tcPr>
            <w:tcW w:w="2062" w:type="dxa"/>
          </w:tcPr>
          <w:p w:rsidR="009D5686" w:rsidRDefault="009D5686" w:rsidP="00BE6F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المفاهيم الاساسية ومداخل دراسة التسويق</w:t>
            </w:r>
          </w:p>
        </w:tc>
        <w:tc>
          <w:tcPr>
            <w:tcW w:w="1360" w:type="dxa"/>
          </w:tcPr>
          <w:p w:rsidR="009D5686" w:rsidRDefault="009D5686" w:rsidP="00BE6F2A">
            <w:pPr>
              <w:bidi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الاستماع</w:t>
            </w:r>
          </w:p>
        </w:tc>
        <w:tc>
          <w:tcPr>
            <w:tcW w:w="1615" w:type="dxa"/>
            <w:vAlign w:val="center"/>
          </w:tcPr>
          <w:p w:rsidR="009D5686" w:rsidRPr="00661D07" w:rsidRDefault="009D5686" w:rsidP="00BE6F2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شفهية وتحريرية والمناقشات</w:t>
            </w:r>
          </w:p>
        </w:tc>
      </w:tr>
      <w:tr w:rsidR="009D5686" w:rsidRPr="00125874" w:rsidTr="00307320">
        <w:trPr>
          <w:trHeight w:val="547"/>
        </w:trPr>
        <w:tc>
          <w:tcPr>
            <w:tcW w:w="938" w:type="dxa"/>
            <w:vAlign w:val="center"/>
          </w:tcPr>
          <w:p w:rsidR="009D5686" w:rsidRPr="00125874" w:rsidRDefault="009D5686" w:rsidP="00B71CF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2</w:t>
            </w:r>
          </w:p>
        </w:tc>
        <w:tc>
          <w:tcPr>
            <w:tcW w:w="978" w:type="dxa"/>
            <w:vAlign w:val="center"/>
          </w:tcPr>
          <w:p w:rsidR="009D5686" w:rsidRPr="00125874" w:rsidRDefault="009D5686" w:rsidP="00B71CFF">
            <w:pP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Pr="000B74D7" w:rsidRDefault="009D5686" w:rsidP="00BE6F2A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9D5686" w:rsidRPr="00F2552C" w:rsidRDefault="009D5686" w:rsidP="00BE6F2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البيئة التسويقية الخارجية</w:t>
            </w:r>
          </w:p>
        </w:tc>
        <w:tc>
          <w:tcPr>
            <w:tcW w:w="1360" w:type="dxa"/>
            <w:vAlign w:val="center"/>
          </w:tcPr>
          <w:p w:rsidR="009D5686" w:rsidRPr="00661D07" w:rsidRDefault="009D5686" w:rsidP="00BE6F2A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615" w:type="dxa"/>
            <w:vAlign w:val="center"/>
          </w:tcPr>
          <w:p w:rsidR="009D5686" w:rsidRPr="00661D07" w:rsidRDefault="009D5686" w:rsidP="00BE6F2A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شفهية وتحريرية والمناقشات</w:t>
            </w:r>
          </w:p>
        </w:tc>
      </w:tr>
      <w:tr w:rsidR="009D5686" w:rsidRPr="00125874" w:rsidTr="00307320">
        <w:trPr>
          <w:trHeight w:val="547"/>
        </w:trPr>
        <w:tc>
          <w:tcPr>
            <w:tcW w:w="938" w:type="dxa"/>
            <w:vAlign w:val="center"/>
          </w:tcPr>
          <w:p w:rsidR="009D5686" w:rsidRPr="00125874" w:rsidRDefault="009D5686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3</w:t>
            </w:r>
          </w:p>
        </w:tc>
        <w:tc>
          <w:tcPr>
            <w:tcW w:w="978" w:type="dxa"/>
            <w:vAlign w:val="center"/>
          </w:tcPr>
          <w:p w:rsidR="009D5686" w:rsidRPr="00125874" w:rsidRDefault="009D5686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Pr="000B74D7" w:rsidRDefault="009D5686" w:rsidP="00BE6F2A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9D5686" w:rsidRPr="00F2552C" w:rsidRDefault="009D5686" w:rsidP="00BE6F2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البيئة التسويقية الداخلية</w:t>
            </w:r>
          </w:p>
        </w:tc>
        <w:tc>
          <w:tcPr>
            <w:tcW w:w="1360" w:type="dxa"/>
            <w:vAlign w:val="center"/>
          </w:tcPr>
          <w:p w:rsidR="009D5686" w:rsidRPr="00661D07" w:rsidRDefault="009D5686" w:rsidP="00BE6F2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الحوار</w:t>
            </w:r>
          </w:p>
        </w:tc>
        <w:tc>
          <w:tcPr>
            <w:tcW w:w="1615" w:type="dxa"/>
            <w:vAlign w:val="center"/>
          </w:tcPr>
          <w:p w:rsidR="009D5686" w:rsidRPr="00661D07" w:rsidRDefault="009D5686" w:rsidP="00BE6F2A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شفهية وتحريرية والمناقشات</w:t>
            </w:r>
          </w:p>
        </w:tc>
      </w:tr>
      <w:tr w:rsidR="009D5686" w:rsidRPr="00125874" w:rsidTr="00307320">
        <w:trPr>
          <w:trHeight w:val="547"/>
        </w:trPr>
        <w:tc>
          <w:tcPr>
            <w:tcW w:w="938" w:type="dxa"/>
            <w:vAlign w:val="center"/>
          </w:tcPr>
          <w:p w:rsidR="009D5686" w:rsidRPr="00125874" w:rsidRDefault="009D5686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4</w:t>
            </w:r>
          </w:p>
        </w:tc>
        <w:tc>
          <w:tcPr>
            <w:tcW w:w="978" w:type="dxa"/>
            <w:vAlign w:val="center"/>
          </w:tcPr>
          <w:p w:rsidR="009D5686" w:rsidRPr="00125874" w:rsidRDefault="009D5686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Pr="000B74D7" w:rsidRDefault="009D5686" w:rsidP="00BE6F2A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9D5686" w:rsidRDefault="009D5686" w:rsidP="00BE6F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المفاهيم الأساسية  لتجزئة السوق</w:t>
            </w:r>
          </w:p>
        </w:tc>
        <w:tc>
          <w:tcPr>
            <w:tcW w:w="1360" w:type="dxa"/>
            <w:vAlign w:val="center"/>
          </w:tcPr>
          <w:p w:rsidR="009D5686" w:rsidRPr="00661D07" w:rsidRDefault="009D5686" w:rsidP="00BE6F2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عرض حالات للتفكير</w:t>
            </w:r>
          </w:p>
        </w:tc>
        <w:tc>
          <w:tcPr>
            <w:tcW w:w="1615" w:type="dxa"/>
            <w:vAlign w:val="center"/>
          </w:tcPr>
          <w:p w:rsidR="009D5686" w:rsidRPr="00661D07" w:rsidRDefault="009D5686" w:rsidP="00BE6F2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شفهية وتحريرية والمناقشات</w:t>
            </w:r>
          </w:p>
        </w:tc>
      </w:tr>
      <w:tr w:rsidR="009D5686" w:rsidRPr="00125874" w:rsidTr="00307320">
        <w:trPr>
          <w:trHeight w:val="547"/>
        </w:trPr>
        <w:tc>
          <w:tcPr>
            <w:tcW w:w="938" w:type="dxa"/>
            <w:vAlign w:val="center"/>
          </w:tcPr>
          <w:p w:rsidR="009D5686" w:rsidRPr="00125874" w:rsidRDefault="009D5686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5</w:t>
            </w:r>
          </w:p>
        </w:tc>
        <w:tc>
          <w:tcPr>
            <w:tcW w:w="978" w:type="dxa"/>
            <w:vAlign w:val="center"/>
          </w:tcPr>
          <w:p w:rsidR="009D5686" w:rsidRPr="00125874" w:rsidRDefault="009D5686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Pr="000B74D7" w:rsidRDefault="009D5686" w:rsidP="00BE6F2A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9D5686" w:rsidRDefault="009D5686" w:rsidP="00BE6F2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دورة حياة المنتجات</w:t>
            </w:r>
          </w:p>
        </w:tc>
        <w:tc>
          <w:tcPr>
            <w:tcW w:w="1360" w:type="dxa"/>
            <w:vAlign w:val="center"/>
          </w:tcPr>
          <w:p w:rsidR="009D5686" w:rsidRPr="00661D07" w:rsidRDefault="009D5686" w:rsidP="00BE6F2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محاضرات نظرية</w:t>
            </w:r>
          </w:p>
        </w:tc>
        <w:tc>
          <w:tcPr>
            <w:tcW w:w="1615" w:type="dxa"/>
            <w:vAlign w:val="center"/>
          </w:tcPr>
          <w:p w:rsidR="009D5686" w:rsidRPr="00661D07" w:rsidRDefault="009D5686" w:rsidP="00BE6F2A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شفهية وتحريرية والمناقشات</w:t>
            </w:r>
          </w:p>
        </w:tc>
      </w:tr>
      <w:tr w:rsidR="009D5686" w:rsidRPr="00125874" w:rsidTr="0093265C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Pr="000B74D7" w:rsidRDefault="009D5686" w:rsidP="00BE6F2A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9D5686" w:rsidRPr="00F2552C" w:rsidRDefault="009D5686" w:rsidP="00BE6F2A">
            <w:pPr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أسباب فشل المنتجات</w:t>
            </w:r>
          </w:p>
        </w:tc>
        <w:tc>
          <w:tcPr>
            <w:tcW w:w="1360" w:type="dxa"/>
          </w:tcPr>
          <w:p w:rsidR="009D5686" w:rsidRDefault="009D5686" w:rsidP="00BE6F2A">
            <w:pPr>
              <w:bidi/>
              <w:rPr>
                <w:rtl/>
                <w:lang w:bidi="ar-IQ"/>
              </w:rPr>
            </w:pPr>
          </w:p>
        </w:tc>
        <w:tc>
          <w:tcPr>
            <w:tcW w:w="1615" w:type="dxa"/>
            <w:vAlign w:val="center"/>
          </w:tcPr>
          <w:p w:rsidR="009D5686" w:rsidRPr="00661D07" w:rsidRDefault="009D5686" w:rsidP="00BE6F2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شفهية وتحريرية والمناقشات</w:t>
            </w:r>
          </w:p>
        </w:tc>
      </w:tr>
      <w:tr w:rsidR="009D5686" w:rsidRPr="00125874" w:rsidTr="0093265C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Pr="000B74D7" w:rsidRDefault="009D5686" w:rsidP="00BE6F2A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9D5686" w:rsidRPr="00F2552C" w:rsidRDefault="009D5686" w:rsidP="00BE6F2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المفاهيم الأساسية للأسعار</w:t>
            </w:r>
          </w:p>
          <w:p w:rsidR="009D5686" w:rsidRDefault="009D5686" w:rsidP="00BE6F2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وطرق التسعير</w:t>
            </w:r>
          </w:p>
        </w:tc>
        <w:tc>
          <w:tcPr>
            <w:tcW w:w="1360" w:type="dxa"/>
          </w:tcPr>
          <w:p w:rsidR="009D5686" w:rsidRDefault="009D5686" w:rsidP="00BE6F2A">
            <w:pPr>
              <w:bidi/>
              <w:rPr>
                <w:rtl/>
                <w:lang w:bidi="ar-IQ"/>
              </w:rPr>
            </w:pPr>
          </w:p>
        </w:tc>
        <w:tc>
          <w:tcPr>
            <w:tcW w:w="1615" w:type="dxa"/>
            <w:vAlign w:val="center"/>
          </w:tcPr>
          <w:p w:rsidR="009D5686" w:rsidRPr="00661D07" w:rsidRDefault="009D5686" w:rsidP="00BE6F2A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امتحانات شفهية وتحريرية والمناقشات</w:t>
            </w:r>
          </w:p>
        </w:tc>
      </w:tr>
      <w:tr w:rsidR="009D5686" w:rsidRPr="00125874" w:rsidTr="00125874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Default="009D5686" w:rsidP="00BE6F2A">
            <w:pPr>
              <w:bidi/>
              <w:rPr>
                <w:rtl/>
                <w:lang w:bidi="ar-IQ"/>
              </w:rPr>
            </w:pPr>
          </w:p>
          <w:p w:rsidR="009D5686" w:rsidRDefault="009D5686" w:rsidP="00BE6F2A">
            <w:pPr>
              <w:bidi/>
              <w:rPr>
                <w:rtl/>
                <w:lang w:bidi="ar-IQ"/>
              </w:rPr>
            </w:pPr>
          </w:p>
          <w:p w:rsidR="009D5686" w:rsidRDefault="009D5686" w:rsidP="00BE6F2A">
            <w:pPr>
              <w:bidi/>
              <w:rPr>
                <w:rtl/>
                <w:lang w:bidi="ar-IQ"/>
              </w:rPr>
            </w:pP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</w:tcPr>
          <w:p w:rsidR="009D5686" w:rsidRDefault="009D5686" w:rsidP="00BE6F2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العوامل المؤثرة في السعر</w:t>
            </w:r>
          </w:p>
        </w:tc>
        <w:tc>
          <w:tcPr>
            <w:tcW w:w="1360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D5686" w:rsidRPr="00125874" w:rsidTr="0022758D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lastRenderedPageBreak/>
              <w:t>9</w:t>
            </w: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tl/>
                <w:lang w:bidi="ar-IQ"/>
              </w:rPr>
              <w:t xml:space="preserve">11- </w:t>
            </w:r>
            <w:r w:rsidRPr="00D6042F">
              <w:rPr>
                <w:rFonts w:hint="cs"/>
                <w:rtl/>
                <w:lang w:bidi="ar-IQ"/>
              </w:rPr>
              <w:t>بنية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المقرر</w:t>
            </w:r>
            <w:r>
              <w:rPr>
                <w:rtl/>
                <w:lang w:bidi="ar-IQ"/>
              </w:rPr>
              <w:t xml:space="preserve">  (</w:t>
            </w:r>
            <w:r>
              <w:rPr>
                <w:rFonts w:hint="cs"/>
                <w:rtl/>
                <w:lang w:bidi="ar-IQ"/>
              </w:rPr>
              <w:t>المحاسبة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الحكومية</w:t>
            </w:r>
            <w:r>
              <w:rPr>
                <w:rtl/>
                <w:lang w:bidi="ar-IQ"/>
              </w:rPr>
              <w:t xml:space="preserve"> / </w:t>
            </w:r>
            <w:r>
              <w:rPr>
                <w:rFonts w:hint="cs"/>
                <w:rtl/>
                <w:lang w:bidi="ar-IQ"/>
              </w:rPr>
              <w:t>الفصل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>)</w:t>
            </w:r>
          </w:p>
        </w:tc>
        <w:tc>
          <w:tcPr>
            <w:tcW w:w="2062" w:type="dxa"/>
            <w:vAlign w:val="center"/>
          </w:tcPr>
          <w:p w:rsidR="009D5686" w:rsidRPr="00F2552C" w:rsidRDefault="009D5686" w:rsidP="00BE6F2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2552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الاول</w:t>
            </w:r>
          </w:p>
        </w:tc>
        <w:tc>
          <w:tcPr>
            <w:tcW w:w="1360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D5686" w:rsidRPr="00125874" w:rsidTr="00125874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Pr="00D6042F" w:rsidRDefault="009D5686" w:rsidP="00BE6F2A">
            <w:pPr>
              <w:bidi/>
              <w:rPr>
                <w:b/>
                <w:bCs/>
                <w:rtl/>
                <w:lang w:bidi="ar-IQ"/>
              </w:rPr>
            </w:pPr>
            <w:r w:rsidRPr="00D6042F">
              <w:rPr>
                <w:rFonts w:hint="cs"/>
                <w:b/>
                <w:bCs/>
                <w:rtl/>
                <w:lang w:bidi="ar-IQ"/>
              </w:rPr>
              <w:t>مخرجات</w:t>
            </w:r>
            <w:r w:rsidRPr="00D6042F">
              <w:rPr>
                <w:b/>
                <w:bCs/>
                <w:rtl/>
                <w:lang w:bidi="ar-IQ"/>
              </w:rPr>
              <w:t xml:space="preserve"> </w:t>
            </w:r>
            <w:r w:rsidRPr="00D6042F">
              <w:rPr>
                <w:rFonts w:hint="cs"/>
                <w:b/>
                <w:bCs/>
                <w:rtl/>
                <w:lang w:bidi="ar-IQ"/>
              </w:rPr>
              <w:t>التعلم</w:t>
            </w:r>
            <w:r w:rsidRPr="00D6042F">
              <w:rPr>
                <w:b/>
                <w:bCs/>
                <w:rtl/>
                <w:lang w:bidi="ar-IQ"/>
              </w:rPr>
              <w:t xml:space="preserve"> </w:t>
            </w:r>
            <w:r w:rsidRPr="00D6042F">
              <w:rPr>
                <w:rFonts w:hint="cs"/>
                <w:b/>
                <w:bCs/>
                <w:rtl/>
                <w:lang w:bidi="ar-IQ"/>
              </w:rPr>
              <w:t>المطلوبة</w:t>
            </w:r>
          </w:p>
        </w:tc>
        <w:tc>
          <w:tcPr>
            <w:tcW w:w="2062" w:type="dxa"/>
          </w:tcPr>
          <w:p w:rsidR="009D5686" w:rsidRDefault="009D5686" w:rsidP="00BE6F2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المفاهيم الأساسية للترويج</w:t>
            </w:r>
          </w:p>
        </w:tc>
        <w:tc>
          <w:tcPr>
            <w:tcW w:w="1360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D5686" w:rsidRPr="00125874" w:rsidTr="00125874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Pr="000B74D7" w:rsidRDefault="009D5686" w:rsidP="00BE6F2A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</w:tc>
        <w:tc>
          <w:tcPr>
            <w:tcW w:w="2062" w:type="dxa"/>
          </w:tcPr>
          <w:p w:rsidR="009D5686" w:rsidRDefault="009D5686" w:rsidP="00BE6F2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عناصر المزيج الترويجي</w:t>
            </w:r>
          </w:p>
        </w:tc>
        <w:tc>
          <w:tcPr>
            <w:tcW w:w="1360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D5686" w:rsidRPr="00125874" w:rsidTr="0022758D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Pr="000B74D7" w:rsidRDefault="009D5686" w:rsidP="00BE6F2A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  <w:vAlign w:val="center"/>
          </w:tcPr>
          <w:p w:rsidR="009D5686" w:rsidRPr="00F2552C" w:rsidRDefault="009D5686" w:rsidP="00BE6F2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2552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توزيع الخدمة</w:t>
            </w:r>
          </w:p>
        </w:tc>
        <w:tc>
          <w:tcPr>
            <w:tcW w:w="1360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D5686" w:rsidRPr="00125874" w:rsidTr="0022758D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Pr="000B74D7" w:rsidRDefault="009D5686" w:rsidP="00BE6F2A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  <w:vAlign w:val="center"/>
          </w:tcPr>
          <w:p w:rsidR="009D5686" w:rsidRPr="00F2552C" w:rsidRDefault="009D5686" w:rsidP="00BE6F2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2552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التسويق الاخضر</w:t>
            </w:r>
          </w:p>
        </w:tc>
        <w:tc>
          <w:tcPr>
            <w:tcW w:w="1360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D5686" w:rsidRPr="00125874" w:rsidTr="0022758D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Pr="000B74D7" w:rsidRDefault="009D5686" w:rsidP="00BE6F2A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  <w:vAlign w:val="center"/>
          </w:tcPr>
          <w:p w:rsidR="009D5686" w:rsidRPr="00F2552C" w:rsidRDefault="009D5686" w:rsidP="00BE6F2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>الامتحان الثاني</w:t>
            </w:r>
          </w:p>
        </w:tc>
        <w:tc>
          <w:tcPr>
            <w:tcW w:w="1360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D5686" w:rsidRPr="00125874" w:rsidTr="0022758D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2748" w:type="dxa"/>
          </w:tcPr>
          <w:p w:rsidR="009D5686" w:rsidRPr="000B74D7" w:rsidRDefault="009D5686" w:rsidP="00BE6F2A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9D5686" w:rsidRPr="00D6042F" w:rsidRDefault="009D5686" w:rsidP="00BE6F2A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  <w:vAlign w:val="center"/>
          </w:tcPr>
          <w:p w:rsidR="009D5686" w:rsidRPr="00F2552C" w:rsidRDefault="009D5686" w:rsidP="00BE6F2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2552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حالات تطبيقية</w:t>
            </w:r>
          </w:p>
        </w:tc>
        <w:tc>
          <w:tcPr>
            <w:tcW w:w="1360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D5686" w:rsidRPr="00125874" w:rsidTr="00125874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9D5686" w:rsidRPr="009D5686" w:rsidRDefault="009D5686" w:rsidP="009D5686">
            <w:pPr>
              <w:bidi/>
              <w:rPr>
                <w:lang w:bidi="ar-IQ"/>
              </w:rPr>
            </w:pPr>
          </w:p>
        </w:tc>
        <w:tc>
          <w:tcPr>
            <w:tcW w:w="2062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D5686" w:rsidRPr="00125874" w:rsidTr="00125874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9D5686" w:rsidRPr="009D5686" w:rsidRDefault="009D5686" w:rsidP="009D5686">
            <w:pPr>
              <w:bidi/>
              <w:rPr>
                <w:lang w:bidi="ar-IQ"/>
              </w:rPr>
            </w:pPr>
          </w:p>
        </w:tc>
        <w:tc>
          <w:tcPr>
            <w:tcW w:w="2062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D5686" w:rsidRPr="00125874" w:rsidTr="00125874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D5686" w:rsidRPr="00125874" w:rsidTr="00125874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D5686" w:rsidRPr="00125874" w:rsidTr="00125874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D5686" w:rsidRPr="00125874" w:rsidTr="00125874">
        <w:trPr>
          <w:trHeight w:val="547"/>
        </w:trPr>
        <w:tc>
          <w:tcPr>
            <w:tcW w:w="93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9D5686" w:rsidRPr="00125874" w:rsidRDefault="009D5686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BD207F" w:rsidRPr="00125874" w:rsidTr="00971954">
        <w:trPr>
          <w:trHeight w:val="615"/>
        </w:trPr>
        <w:tc>
          <w:tcPr>
            <w:tcW w:w="3889" w:type="dxa"/>
          </w:tcPr>
          <w:p w:rsidR="00BD207F" w:rsidRPr="00125874" w:rsidRDefault="00BD207F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BD207F" w:rsidRDefault="00BD207F" w:rsidP="00BE6F2A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  <w:lang w:bidi="ar-IQ"/>
              </w:rPr>
              <w:t>كتاب ثامر ياسر البكري</w:t>
            </w:r>
          </w:p>
          <w:p w:rsidR="00BD207F" w:rsidRPr="00F2552C" w:rsidRDefault="00BD207F" w:rsidP="00BE6F2A">
            <w:pPr>
              <w:bidi/>
              <w:rPr>
                <w:rtl/>
                <w:lang w:bidi="ar-IQ"/>
              </w:rPr>
            </w:pPr>
            <w:r w:rsidRPr="0046136C"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مبادئ التسويق</w:t>
            </w:r>
          </w:p>
        </w:tc>
      </w:tr>
      <w:tr w:rsidR="00BD207F" w:rsidRPr="00125874" w:rsidTr="00971954">
        <w:trPr>
          <w:trHeight w:val="653"/>
        </w:trPr>
        <w:tc>
          <w:tcPr>
            <w:tcW w:w="3889" w:type="dxa"/>
          </w:tcPr>
          <w:p w:rsidR="00BD207F" w:rsidRPr="00125874" w:rsidRDefault="00BD207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BD207F" w:rsidRPr="0046136C" w:rsidRDefault="00BD207F" w:rsidP="00BD207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6136C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>الربيعاوي ، سعدون حمود واخرون ، ادارة التسويق ، 2014 .</w:t>
            </w:r>
          </w:p>
          <w:p w:rsidR="00BD207F" w:rsidRPr="00125874" w:rsidRDefault="00BD207F" w:rsidP="00BD207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136C"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  <w:lastRenderedPageBreak/>
              <w:t>2-Kotler &amp;Armstrong, Principles of  Marketing,2014.</w:t>
            </w:r>
          </w:p>
        </w:tc>
      </w:tr>
      <w:tr w:rsidR="00BD207F" w:rsidRPr="00125874" w:rsidTr="00971954">
        <w:trPr>
          <w:trHeight w:val="653"/>
        </w:trPr>
        <w:tc>
          <w:tcPr>
            <w:tcW w:w="3889" w:type="dxa"/>
          </w:tcPr>
          <w:p w:rsidR="00BD207F" w:rsidRPr="00125874" w:rsidRDefault="00BD207F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BD207F" w:rsidRDefault="00BD207F" w:rsidP="00BE6F2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جميع البحوث التي تخص التسويق</w:t>
            </w:r>
          </w:p>
        </w:tc>
      </w:tr>
      <w:tr w:rsidR="00BD207F" w:rsidRPr="00125874" w:rsidTr="00971954">
        <w:trPr>
          <w:trHeight w:val="692"/>
        </w:trPr>
        <w:tc>
          <w:tcPr>
            <w:tcW w:w="3889" w:type="dxa"/>
          </w:tcPr>
          <w:p w:rsidR="00BD207F" w:rsidRPr="00125874" w:rsidRDefault="00BD207F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BD207F" w:rsidRDefault="00BD207F" w:rsidP="00BE6F2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مكتة جامعة بغداد المكتبة الافتراضية</w:t>
            </w: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8273E0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D3ED8" w:rsidRDefault="008D3ED8" w:rsidP="008D3ED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واستخدام الامثلة العملية والتطبيقية والرسوم والاشكال التوضيحية المفصلة والمنوعة</w:t>
            </w:r>
          </w:p>
          <w:p w:rsidR="00125874" w:rsidRDefault="008D3ED8" w:rsidP="008D3ED8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AD" w:rsidRDefault="008045AD" w:rsidP="00CA735C">
      <w:pPr>
        <w:spacing w:after="0" w:line="240" w:lineRule="auto"/>
      </w:pPr>
      <w:r>
        <w:separator/>
      </w:r>
    </w:p>
  </w:endnote>
  <w:endnote w:type="continuationSeparator" w:id="0">
    <w:p w:rsidR="008045AD" w:rsidRDefault="008045AD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984873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AD" w:rsidRDefault="008045AD" w:rsidP="00CA735C">
      <w:pPr>
        <w:spacing w:after="0" w:line="240" w:lineRule="auto"/>
      </w:pPr>
      <w:r>
        <w:separator/>
      </w:r>
    </w:p>
  </w:footnote>
  <w:footnote w:type="continuationSeparator" w:id="0">
    <w:p w:rsidR="008045AD" w:rsidRDefault="008045AD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125874"/>
    <w:rsid w:val="0013598D"/>
    <w:rsid w:val="002E5343"/>
    <w:rsid w:val="0030544D"/>
    <w:rsid w:val="0030691E"/>
    <w:rsid w:val="00393FB7"/>
    <w:rsid w:val="00451536"/>
    <w:rsid w:val="004F5E75"/>
    <w:rsid w:val="00542B55"/>
    <w:rsid w:val="005D6AED"/>
    <w:rsid w:val="00671845"/>
    <w:rsid w:val="0072096C"/>
    <w:rsid w:val="007C0C0D"/>
    <w:rsid w:val="008045AD"/>
    <w:rsid w:val="008273E0"/>
    <w:rsid w:val="00847C41"/>
    <w:rsid w:val="00874013"/>
    <w:rsid w:val="008B21DB"/>
    <w:rsid w:val="008D3ED8"/>
    <w:rsid w:val="00984873"/>
    <w:rsid w:val="009D5686"/>
    <w:rsid w:val="00A31019"/>
    <w:rsid w:val="00A512ED"/>
    <w:rsid w:val="00B03952"/>
    <w:rsid w:val="00B17AD2"/>
    <w:rsid w:val="00B2567A"/>
    <w:rsid w:val="00B71CFF"/>
    <w:rsid w:val="00BD207F"/>
    <w:rsid w:val="00CA735C"/>
    <w:rsid w:val="00D027B3"/>
    <w:rsid w:val="00E246F5"/>
    <w:rsid w:val="00E24994"/>
    <w:rsid w:val="00E8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salma</cp:lastModifiedBy>
  <cp:revision>2</cp:revision>
  <dcterms:created xsi:type="dcterms:W3CDTF">2018-06-02T19:22:00Z</dcterms:created>
  <dcterms:modified xsi:type="dcterms:W3CDTF">2018-06-02T19:22:00Z</dcterms:modified>
</cp:coreProperties>
</file>