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3118"/>
      </w:tblGrid>
      <w:tr w:rsidR="0007490E" w:rsidRPr="00C76DA2" w:rsidTr="00C76DA2">
        <w:tc>
          <w:tcPr>
            <w:tcW w:w="6232" w:type="dxa"/>
            <w:gridSpan w:val="3"/>
          </w:tcPr>
          <w:p w:rsidR="0007490E" w:rsidRPr="0057278D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7278D">
              <w:rPr>
                <w:rFonts w:hint="cs"/>
                <w:b/>
                <w:bCs/>
                <w:sz w:val="32"/>
                <w:szCs w:val="32"/>
                <w:rtl/>
              </w:rPr>
              <w:t>محاسبة متوسطة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العربية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57278D" w:rsidP="003374ED">
            <w:pPr>
              <w:jc w:val="center"/>
              <w:rPr>
                <w:sz w:val="32"/>
                <w:szCs w:val="32"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 xml:space="preserve">Intermediate Accounting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الانكليزية</w:t>
            </w:r>
          </w:p>
        </w:tc>
      </w:tr>
      <w:tr w:rsidR="0007490E" w:rsidRPr="00C76DA2" w:rsidTr="00C76DA2">
        <w:tc>
          <w:tcPr>
            <w:tcW w:w="2547" w:type="dxa"/>
          </w:tcPr>
          <w:p w:rsidR="0007490E" w:rsidRPr="00C76DA2" w:rsidRDefault="0057278D" w:rsidP="00DD2DFD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DD2DFD">
              <w:rPr>
                <w:rFonts w:hint="cs"/>
                <w:b/>
                <w:bCs/>
                <w:sz w:val="32"/>
                <w:szCs w:val="32"/>
                <w:rtl/>
              </w:rPr>
              <w:t>ثاني</w:t>
            </w:r>
          </w:p>
        </w:tc>
        <w:tc>
          <w:tcPr>
            <w:tcW w:w="1843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842" w:type="dxa"/>
          </w:tcPr>
          <w:p w:rsidR="0007490E" w:rsidRPr="00C76DA2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المرحلة الدراسية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843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العملية</w:t>
            </w:r>
          </w:p>
        </w:tc>
        <w:tc>
          <w:tcPr>
            <w:tcW w:w="1842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عدد الساعات الاسبوعية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3374ED" w:rsidP="003374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 ساعة</w:t>
            </w:r>
          </w:p>
        </w:tc>
        <w:tc>
          <w:tcPr>
            <w:tcW w:w="1843" w:type="dxa"/>
          </w:tcPr>
          <w:p w:rsidR="0007490E" w:rsidRPr="0057278D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57278D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</w:tcPr>
          <w:p w:rsidR="0007490E" w:rsidRPr="00C76DA2" w:rsidRDefault="003374ED" w:rsidP="003374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 ساعة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57278D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57278D">
              <w:rPr>
                <w:rFonts w:hint="cs"/>
                <w:b/>
                <w:bCs/>
                <w:sz w:val="32"/>
                <w:szCs w:val="32"/>
                <w:rtl/>
              </w:rPr>
              <w:t>المحاسبة المتوسطة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الكتاب المعتمد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3374ED" w:rsidP="0057278D">
            <w:pPr>
              <w:jc w:val="center"/>
              <w:rPr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حسن ، عبد الفتاح أمين و فلاح ، حسين جاسم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المؤلف/ المؤلفون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07490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الاسبوع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171AE6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1A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المدينون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الاول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F113FE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المدينون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384B08" w:rsidRDefault="00DD2DFD" w:rsidP="00DD2DF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384B08" w:rsidRDefault="00DD2DFD" w:rsidP="00DD2DFD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الاستثمارات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F113FE" w:rsidRDefault="00DD2DFD" w:rsidP="00DD2DF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الاستثمارات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F113FE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الاستثمارات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السادس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F113FE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السابع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F113FE" w:rsidRDefault="00DD2DFD" w:rsidP="00DD2DF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الامتحان الاول للفصل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الثامن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384B08" w:rsidRDefault="00DD2DFD" w:rsidP="00DD2D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المخزون السلعي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التاسع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A33C4B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المخزون السلعي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العاشر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A33C4B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الحادي عشر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A33C4B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3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الموجودات الثابتة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 عشر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A33C4B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3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الموجودات الثابتة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 عشر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A33C4B" w:rsidRDefault="00DD2DFD" w:rsidP="00DD2D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3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 عشر</w:t>
            </w:r>
          </w:p>
        </w:tc>
      </w:tr>
      <w:tr w:rsidR="00DD2DFD" w:rsidRPr="00C76DA2" w:rsidTr="00A95FD8">
        <w:tc>
          <w:tcPr>
            <w:tcW w:w="6232" w:type="dxa"/>
            <w:gridSpan w:val="3"/>
            <w:vAlign w:val="center"/>
          </w:tcPr>
          <w:p w:rsidR="00DD2DFD" w:rsidRPr="00384B08" w:rsidRDefault="00DD2DFD" w:rsidP="00DD2DF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الامتحان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 xml:space="preserve"> للفصل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D2DFD" w:rsidRPr="00C76DA2" w:rsidRDefault="00DD2DFD" w:rsidP="00DD2DF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 عشر</w:t>
            </w:r>
          </w:p>
        </w:tc>
      </w:tr>
    </w:tbl>
    <w:p w:rsidR="00C76DA2" w:rsidRDefault="00C76DA2">
      <w:pPr>
        <w:rPr>
          <w:sz w:val="28"/>
          <w:szCs w:val="28"/>
          <w:rtl/>
        </w:rPr>
      </w:pPr>
    </w:p>
    <w:sectPr w:rsidR="00C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E"/>
    <w:rsid w:val="0007490E"/>
    <w:rsid w:val="003374ED"/>
    <w:rsid w:val="004D7E40"/>
    <w:rsid w:val="0057123A"/>
    <w:rsid w:val="0057278D"/>
    <w:rsid w:val="007125E2"/>
    <w:rsid w:val="00C76DA2"/>
    <w:rsid w:val="00DD2DFD"/>
    <w:rsid w:val="00D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EBE6F-653F-48EC-964F-E338F36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2018-03-11T06:55:00Z</cp:lastPrinted>
  <dcterms:created xsi:type="dcterms:W3CDTF">2018-03-05T05:00:00Z</dcterms:created>
  <dcterms:modified xsi:type="dcterms:W3CDTF">2018-03-11T07:06:00Z</dcterms:modified>
</cp:coreProperties>
</file>