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494"/>
        <w:bidiVisual/>
        <w:tblW w:w="10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00"/>
      </w:tblPr>
      <w:tblGrid>
        <w:gridCol w:w="1973"/>
        <w:gridCol w:w="721"/>
        <w:gridCol w:w="2407"/>
        <w:gridCol w:w="1418"/>
        <w:gridCol w:w="482"/>
        <w:gridCol w:w="20"/>
        <w:gridCol w:w="3895"/>
      </w:tblGrid>
      <w:tr w:rsidR="00EB6C2A" w:rsidRPr="00EB6C2A" w:rsidTr="00834EBB">
        <w:trPr>
          <w:trHeight w:val="519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:rsidR="00EB6C2A" w:rsidRPr="00EB6C2A" w:rsidRDefault="00EB6C2A" w:rsidP="00834EB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  <w:r w:rsidRPr="00EB6C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 المادة باللغة العربية</w:t>
            </w:r>
          </w:p>
        </w:tc>
        <w:tc>
          <w:tcPr>
            <w:tcW w:w="8222" w:type="dxa"/>
            <w:gridSpan w:val="5"/>
            <w:shd w:val="clear" w:color="auto" w:fill="F2F2F2" w:themeFill="background1" w:themeFillShade="F2"/>
            <w:vAlign w:val="center"/>
          </w:tcPr>
          <w:p w:rsidR="00EB6C2A" w:rsidRPr="00EB6C2A" w:rsidRDefault="009F2DF8" w:rsidP="00834EB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ادارة مشاريع - مايكروسوفت بورجكت 2013 </w:t>
            </w:r>
          </w:p>
        </w:tc>
      </w:tr>
      <w:tr w:rsidR="009F2DF8" w:rsidRPr="00EB6C2A" w:rsidTr="00834EBB">
        <w:trPr>
          <w:trHeight w:val="519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:rsidR="009F2DF8" w:rsidRPr="00EB6C2A" w:rsidRDefault="009F2DF8" w:rsidP="009F2DF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B6C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 المادة باللغة ال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انكليزية</w:t>
            </w:r>
          </w:p>
        </w:tc>
        <w:tc>
          <w:tcPr>
            <w:tcW w:w="8222" w:type="dxa"/>
            <w:gridSpan w:val="5"/>
            <w:shd w:val="clear" w:color="auto" w:fill="F2F2F2" w:themeFill="background1" w:themeFillShade="F2"/>
            <w:vAlign w:val="center"/>
          </w:tcPr>
          <w:p w:rsidR="009F2DF8" w:rsidRPr="00EB6C2A" w:rsidRDefault="009F2DF8" w:rsidP="009F2DF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MS Project 2013</w:t>
            </w:r>
          </w:p>
        </w:tc>
      </w:tr>
      <w:tr w:rsidR="00A57DE9" w:rsidRPr="00EB6C2A" w:rsidTr="00834EBB">
        <w:trPr>
          <w:trHeight w:val="519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:rsidR="00A57DE9" w:rsidRPr="00EB6C2A" w:rsidRDefault="00A57DE9" w:rsidP="00834EB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A57DE9" w:rsidRPr="00EB6C2A" w:rsidRDefault="009F2DF8" w:rsidP="009F2DF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900" w:type="dxa"/>
            <w:gridSpan w:val="2"/>
            <w:shd w:val="clear" w:color="auto" w:fill="F2F2F2" w:themeFill="background1" w:themeFillShade="F2"/>
            <w:vAlign w:val="center"/>
          </w:tcPr>
          <w:p w:rsidR="00A57DE9" w:rsidRPr="00EB6C2A" w:rsidRDefault="00A57DE9" w:rsidP="00834EB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3915" w:type="dxa"/>
            <w:gridSpan w:val="2"/>
            <w:shd w:val="clear" w:color="auto" w:fill="F2F2F2" w:themeFill="background1" w:themeFillShade="F2"/>
            <w:vAlign w:val="center"/>
          </w:tcPr>
          <w:p w:rsidR="00A57DE9" w:rsidRPr="00EB6C2A" w:rsidRDefault="000E4D7D" w:rsidP="00834EB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A57D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كورس الاول</w:t>
            </w:r>
          </w:p>
        </w:tc>
      </w:tr>
      <w:tr w:rsidR="00A57DE9" w:rsidRPr="00EB6C2A" w:rsidTr="00834EBB">
        <w:trPr>
          <w:trHeight w:val="519"/>
        </w:trPr>
        <w:tc>
          <w:tcPr>
            <w:tcW w:w="269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57DE9" w:rsidRPr="00EB6C2A" w:rsidRDefault="00A57DE9" w:rsidP="00834EB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ساعات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A57DE9" w:rsidRPr="00EB6C2A" w:rsidRDefault="00A57DE9" w:rsidP="00834EB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</w:t>
            </w:r>
          </w:p>
        </w:tc>
        <w:tc>
          <w:tcPr>
            <w:tcW w:w="1920" w:type="dxa"/>
            <w:gridSpan w:val="3"/>
            <w:shd w:val="clear" w:color="auto" w:fill="F2F2F2" w:themeFill="background1" w:themeFillShade="F2"/>
            <w:vAlign w:val="center"/>
          </w:tcPr>
          <w:p w:rsidR="00A57DE9" w:rsidRPr="00EB6C2A" w:rsidRDefault="00A57DE9" w:rsidP="00834EB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</w:t>
            </w:r>
          </w:p>
        </w:tc>
        <w:tc>
          <w:tcPr>
            <w:tcW w:w="3895" w:type="dxa"/>
            <w:shd w:val="clear" w:color="auto" w:fill="F2F2F2" w:themeFill="background1" w:themeFillShade="F2"/>
            <w:vAlign w:val="center"/>
          </w:tcPr>
          <w:p w:rsidR="00A57DE9" w:rsidRPr="00EB6C2A" w:rsidRDefault="00A57DE9" w:rsidP="00834EB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</w:tr>
      <w:tr w:rsidR="00A57DE9" w:rsidRPr="00EB6C2A" w:rsidTr="00834EBB">
        <w:trPr>
          <w:trHeight w:val="519"/>
        </w:trPr>
        <w:tc>
          <w:tcPr>
            <w:tcW w:w="2694" w:type="dxa"/>
            <w:gridSpan w:val="2"/>
            <w:vMerge/>
            <w:shd w:val="clear" w:color="auto" w:fill="F2F2F2" w:themeFill="background1" w:themeFillShade="F2"/>
            <w:vAlign w:val="center"/>
          </w:tcPr>
          <w:p w:rsidR="00A57DE9" w:rsidRPr="00EB6C2A" w:rsidRDefault="00A57DE9" w:rsidP="00834EB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A57DE9" w:rsidRPr="00EB6C2A" w:rsidRDefault="00A57DE9" w:rsidP="00834EB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920" w:type="dxa"/>
            <w:gridSpan w:val="3"/>
            <w:shd w:val="clear" w:color="auto" w:fill="F2F2F2" w:themeFill="background1" w:themeFillShade="F2"/>
            <w:vAlign w:val="center"/>
          </w:tcPr>
          <w:p w:rsidR="00A57DE9" w:rsidRPr="00EB6C2A" w:rsidRDefault="00A57DE9" w:rsidP="00834EB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895" w:type="dxa"/>
            <w:shd w:val="clear" w:color="auto" w:fill="F2F2F2" w:themeFill="background1" w:themeFillShade="F2"/>
            <w:vAlign w:val="center"/>
          </w:tcPr>
          <w:p w:rsidR="00A57DE9" w:rsidRPr="00EB6C2A" w:rsidRDefault="00456733" w:rsidP="00834EB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E708DB" w:rsidRPr="00EB6C2A" w:rsidTr="00834EBB">
        <w:trPr>
          <w:trHeight w:val="519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:rsidR="00E708DB" w:rsidRDefault="00E708DB" w:rsidP="00AF0FA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القسم ال</w:t>
            </w:r>
            <w:r w:rsidR="00AF0FA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علمي</w:t>
            </w:r>
          </w:p>
        </w:tc>
        <w:tc>
          <w:tcPr>
            <w:tcW w:w="8222" w:type="dxa"/>
            <w:gridSpan w:val="5"/>
            <w:shd w:val="clear" w:color="auto" w:fill="F2F2F2" w:themeFill="background1" w:themeFillShade="F2"/>
            <w:vAlign w:val="center"/>
          </w:tcPr>
          <w:p w:rsidR="00E708DB" w:rsidRDefault="00E708DB" w:rsidP="005B5F0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ادارة </w:t>
            </w:r>
            <w:r w:rsidR="005B5F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اعمال</w:t>
            </w:r>
          </w:p>
        </w:tc>
      </w:tr>
      <w:tr w:rsidR="009F2DF8" w:rsidRPr="00EB6C2A" w:rsidTr="00834EBB">
        <w:trPr>
          <w:trHeight w:val="519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:rsidR="009F2DF8" w:rsidRPr="00EB6C2A" w:rsidRDefault="009F2DF8" w:rsidP="009F2DF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الكتاب المقرر </w:t>
            </w:r>
          </w:p>
        </w:tc>
        <w:tc>
          <w:tcPr>
            <w:tcW w:w="8222" w:type="dxa"/>
            <w:gridSpan w:val="5"/>
            <w:shd w:val="clear" w:color="auto" w:fill="F2F2F2" w:themeFill="background1" w:themeFillShade="F2"/>
            <w:vAlign w:val="center"/>
          </w:tcPr>
          <w:p w:rsidR="009F2DF8" w:rsidRPr="00EB6C2A" w:rsidRDefault="009F2DF8" w:rsidP="009F2DF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MS Project 2013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step by step</w:t>
            </w:r>
          </w:p>
        </w:tc>
      </w:tr>
      <w:tr w:rsidR="00834EBB" w:rsidRPr="00EB6C2A" w:rsidTr="00834EBB">
        <w:trPr>
          <w:trHeight w:val="491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:rsidR="00834EBB" w:rsidRPr="00EB6C2A" w:rsidRDefault="00834EBB" w:rsidP="00834EB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المؤلفون </w:t>
            </w:r>
          </w:p>
        </w:tc>
        <w:tc>
          <w:tcPr>
            <w:tcW w:w="8222" w:type="dxa"/>
            <w:gridSpan w:val="5"/>
            <w:shd w:val="clear" w:color="auto" w:fill="F2F2F2" w:themeFill="background1" w:themeFillShade="F2"/>
            <w:vAlign w:val="center"/>
          </w:tcPr>
          <w:p w:rsidR="00834EBB" w:rsidRDefault="009F2DF8" w:rsidP="009F2DF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Microsoft</w:t>
            </w:r>
          </w:p>
        </w:tc>
      </w:tr>
      <w:tr w:rsidR="00A57DE9" w:rsidRPr="00EB6C2A" w:rsidTr="00834EBB">
        <w:trPr>
          <w:trHeight w:val="551"/>
        </w:trPr>
        <w:tc>
          <w:tcPr>
            <w:tcW w:w="1973" w:type="dxa"/>
            <w:shd w:val="clear" w:color="auto" w:fill="F2F2F2" w:themeFill="background1" w:themeFillShade="F2"/>
            <w:vAlign w:val="center"/>
          </w:tcPr>
          <w:p w:rsidR="00EB6C2A" w:rsidRPr="00EB6C2A" w:rsidRDefault="00EB6C2A" w:rsidP="00834EBB">
            <w:pPr>
              <w:jc w:val="center"/>
              <w:rPr>
                <w:b/>
                <w:bCs/>
                <w:rtl/>
                <w:lang w:bidi="ar-IQ"/>
              </w:rPr>
            </w:pPr>
            <w:r w:rsidRPr="00EB6C2A">
              <w:rPr>
                <w:rFonts w:hint="cs"/>
                <w:b/>
                <w:bCs/>
                <w:rtl/>
                <w:lang w:bidi="ar-IQ"/>
              </w:rPr>
              <w:t>الاسبوع</w:t>
            </w:r>
          </w:p>
        </w:tc>
        <w:tc>
          <w:tcPr>
            <w:tcW w:w="3128" w:type="dxa"/>
            <w:gridSpan w:val="2"/>
            <w:shd w:val="clear" w:color="auto" w:fill="F2F2F2" w:themeFill="background1" w:themeFillShade="F2"/>
            <w:vAlign w:val="center"/>
          </w:tcPr>
          <w:p w:rsidR="00EB6C2A" w:rsidRPr="00EB6C2A" w:rsidRDefault="00EB6C2A" w:rsidP="00834EBB">
            <w:pPr>
              <w:jc w:val="center"/>
              <w:rPr>
                <w:b/>
                <w:bCs/>
                <w:rtl/>
                <w:lang w:bidi="ar-IQ"/>
              </w:rPr>
            </w:pPr>
            <w:r w:rsidRPr="00EB6C2A">
              <w:rPr>
                <w:rFonts w:hint="cs"/>
                <w:b/>
                <w:bCs/>
                <w:rtl/>
                <w:lang w:bidi="ar-IQ"/>
              </w:rPr>
              <w:t>مخرجات التعلم المطلوبة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B6C2A" w:rsidRPr="00EB6C2A" w:rsidRDefault="00EB6C2A" w:rsidP="00834EBB">
            <w:pPr>
              <w:jc w:val="center"/>
              <w:rPr>
                <w:b/>
                <w:bCs/>
                <w:rtl/>
                <w:lang w:bidi="ar-IQ"/>
              </w:rPr>
            </w:pPr>
            <w:r w:rsidRPr="00EB6C2A">
              <w:rPr>
                <w:rFonts w:hint="cs"/>
                <w:b/>
                <w:bCs/>
                <w:rtl/>
                <w:lang w:bidi="ar-IQ"/>
              </w:rPr>
              <w:t>طريقة التعليم</w:t>
            </w:r>
          </w:p>
        </w:tc>
        <w:tc>
          <w:tcPr>
            <w:tcW w:w="4397" w:type="dxa"/>
            <w:gridSpan w:val="3"/>
            <w:shd w:val="clear" w:color="auto" w:fill="F2F2F2" w:themeFill="background1" w:themeFillShade="F2"/>
            <w:vAlign w:val="center"/>
          </w:tcPr>
          <w:p w:rsidR="00EB6C2A" w:rsidRPr="00EB6C2A" w:rsidRDefault="00EB6C2A" w:rsidP="00834EBB">
            <w:pPr>
              <w:jc w:val="center"/>
              <w:rPr>
                <w:b/>
                <w:bCs/>
                <w:rtl/>
                <w:lang w:bidi="ar-IQ"/>
              </w:rPr>
            </w:pPr>
            <w:r w:rsidRPr="00EB6C2A">
              <w:rPr>
                <w:rFonts w:hint="cs"/>
                <w:b/>
                <w:bCs/>
                <w:rtl/>
                <w:lang w:bidi="ar-IQ"/>
              </w:rPr>
              <w:t>طريقة التقييم</w:t>
            </w:r>
          </w:p>
        </w:tc>
      </w:tr>
      <w:tr w:rsidR="00834EBB" w:rsidRPr="00EB6C2A" w:rsidTr="00834EBB">
        <w:trPr>
          <w:trHeight w:val="547"/>
        </w:trPr>
        <w:tc>
          <w:tcPr>
            <w:tcW w:w="1973" w:type="dxa"/>
            <w:shd w:val="clear" w:color="auto" w:fill="F2F2F2" w:themeFill="background1" w:themeFillShade="F2"/>
            <w:vAlign w:val="center"/>
          </w:tcPr>
          <w:p w:rsidR="00EB6C2A" w:rsidRPr="0081301E" w:rsidRDefault="00EB6C2A" w:rsidP="00834E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28" w:type="dxa"/>
            <w:gridSpan w:val="2"/>
            <w:vAlign w:val="center"/>
          </w:tcPr>
          <w:p w:rsidR="00EB6C2A" w:rsidRPr="0081301E" w:rsidRDefault="009F2DF8" w:rsidP="00834EB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مقدمة في ادارة المشاريع</w:t>
            </w:r>
          </w:p>
        </w:tc>
        <w:tc>
          <w:tcPr>
            <w:tcW w:w="1418" w:type="dxa"/>
            <w:vAlign w:val="center"/>
          </w:tcPr>
          <w:p w:rsidR="00EB6C2A" w:rsidRPr="0081301E" w:rsidRDefault="00EB6C2A" w:rsidP="00834E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نظري وعملي</w:t>
            </w:r>
          </w:p>
        </w:tc>
        <w:tc>
          <w:tcPr>
            <w:tcW w:w="4397" w:type="dxa"/>
            <w:gridSpan w:val="3"/>
            <w:vAlign w:val="center"/>
          </w:tcPr>
          <w:p w:rsidR="00EB6C2A" w:rsidRPr="0081301E" w:rsidRDefault="00EB6C2A" w:rsidP="00834E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استماع ثم اختبارات شفهية ومناقشات</w:t>
            </w:r>
          </w:p>
        </w:tc>
      </w:tr>
      <w:tr w:rsidR="00834EBB" w:rsidRPr="00EB6C2A" w:rsidTr="00834EBB">
        <w:trPr>
          <w:trHeight w:val="547"/>
        </w:trPr>
        <w:tc>
          <w:tcPr>
            <w:tcW w:w="1973" w:type="dxa"/>
            <w:shd w:val="clear" w:color="auto" w:fill="F2F2F2" w:themeFill="background1" w:themeFillShade="F2"/>
            <w:vAlign w:val="center"/>
          </w:tcPr>
          <w:p w:rsidR="00EB6C2A" w:rsidRPr="0081301E" w:rsidRDefault="00EB6C2A" w:rsidP="00834EBB">
            <w:pPr>
              <w:tabs>
                <w:tab w:val="center" w:pos="181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28" w:type="dxa"/>
            <w:gridSpan w:val="2"/>
            <w:vAlign w:val="center"/>
          </w:tcPr>
          <w:p w:rsidR="00EB6C2A" w:rsidRPr="0081301E" w:rsidRDefault="009F2DF8" w:rsidP="00834EBB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انشاء مشروع والتعرف على النوافذ</w:t>
            </w:r>
          </w:p>
        </w:tc>
        <w:tc>
          <w:tcPr>
            <w:tcW w:w="1418" w:type="dxa"/>
            <w:vAlign w:val="center"/>
          </w:tcPr>
          <w:p w:rsidR="00EB6C2A" w:rsidRPr="0081301E" w:rsidRDefault="00EB6C2A" w:rsidP="00834E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نظري وعملي</w:t>
            </w:r>
          </w:p>
        </w:tc>
        <w:tc>
          <w:tcPr>
            <w:tcW w:w="4397" w:type="dxa"/>
            <w:gridSpan w:val="3"/>
            <w:vAlign w:val="center"/>
          </w:tcPr>
          <w:p w:rsidR="00EB6C2A" w:rsidRPr="0081301E" w:rsidRDefault="00EB6C2A" w:rsidP="00834E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استماع وتطبيق عملي ثم اختبارات شفهية وعملية ومناقشات</w:t>
            </w:r>
          </w:p>
        </w:tc>
      </w:tr>
      <w:tr w:rsidR="00834EBB" w:rsidRPr="00EB6C2A" w:rsidTr="00834EBB">
        <w:trPr>
          <w:trHeight w:val="547"/>
        </w:trPr>
        <w:tc>
          <w:tcPr>
            <w:tcW w:w="1973" w:type="dxa"/>
            <w:shd w:val="clear" w:color="auto" w:fill="F2F2F2" w:themeFill="background1" w:themeFillShade="F2"/>
            <w:vAlign w:val="center"/>
          </w:tcPr>
          <w:p w:rsidR="00EB6C2A" w:rsidRPr="0081301E" w:rsidRDefault="00EB6C2A" w:rsidP="00834EBB">
            <w:pPr>
              <w:tabs>
                <w:tab w:val="center" w:pos="181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28" w:type="dxa"/>
            <w:gridSpan w:val="2"/>
            <w:vAlign w:val="center"/>
          </w:tcPr>
          <w:p w:rsidR="00EB6C2A" w:rsidRPr="0081301E" w:rsidRDefault="009F2DF8" w:rsidP="00834EBB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استخدام نافذة </w:t>
            </w: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bidi="ar-IQ"/>
              </w:rPr>
              <w:t>Gantt chart</w:t>
            </w:r>
          </w:p>
        </w:tc>
        <w:tc>
          <w:tcPr>
            <w:tcW w:w="1418" w:type="dxa"/>
            <w:vAlign w:val="center"/>
          </w:tcPr>
          <w:p w:rsidR="00EB6C2A" w:rsidRPr="0081301E" w:rsidRDefault="00EB6C2A" w:rsidP="00834E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نظري وعملي</w:t>
            </w:r>
          </w:p>
        </w:tc>
        <w:tc>
          <w:tcPr>
            <w:tcW w:w="4397" w:type="dxa"/>
            <w:gridSpan w:val="3"/>
            <w:vAlign w:val="center"/>
          </w:tcPr>
          <w:p w:rsidR="00EB6C2A" w:rsidRPr="0081301E" w:rsidRDefault="00EB6C2A" w:rsidP="00834E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استماع وتطبيق عملي ثم اختبارات شفهية وعملية ومناقشات</w:t>
            </w:r>
          </w:p>
        </w:tc>
      </w:tr>
      <w:tr w:rsidR="00834EBB" w:rsidRPr="00EB6C2A" w:rsidTr="00834EBB">
        <w:trPr>
          <w:trHeight w:val="547"/>
        </w:trPr>
        <w:tc>
          <w:tcPr>
            <w:tcW w:w="1973" w:type="dxa"/>
            <w:shd w:val="clear" w:color="auto" w:fill="F2F2F2" w:themeFill="background1" w:themeFillShade="F2"/>
            <w:vAlign w:val="center"/>
          </w:tcPr>
          <w:p w:rsidR="00EB6C2A" w:rsidRPr="0081301E" w:rsidRDefault="00EB6C2A" w:rsidP="00834E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28" w:type="dxa"/>
            <w:gridSpan w:val="2"/>
            <w:vAlign w:val="center"/>
          </w:tcPr>
          <w:p w:rsidR="00EB6C2A" w:rsidRPr="0081301E" w:rsidRDefault="009F2DF8" w:rsidP="00834EB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تعريف مهام نافذة</w:t>
            </w:r>
          </w:p>
        </w:tc>
        <w:tc>
          <w:tcPr>
            <w:tcW w:w="1418" w:type="dxa"/>
            <w:vAlign w:val="center"/>
          </w:tcPr>
          <w:p w:rsidR="00EB6C2A" w:rsidRPr="0081301E" w:rsidRDefault="00EB6C2A" w:rsidP="00834E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نظري وعملي</w:t>
            </w:r>
          </w:p>
        </w:tc>
        <w:tc>
          <w:tcPr>
            <w:tcW w:w="4397" w:type="dxa"/>
            <w:gridSpan w:val="3"/>
            <w:vAlign w:val="center"/>
          </w:tcPr>
          <w:p w:rsidR="00EB6C2A" w:rsidRPr="0081301E" w:rsidRDefault="00EB6C2A" w:rsidP="00834E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استماع وتطبيق عملي ثم اختبارات شفهية وعملية ومناقشات</w:t>
            </w:r>
          </w:p>
        </w:tc>
      </w:tr>
      <w:tr w:rsidR="00834EBB" w:rsidRPr="00EB6C2A" w:rsidTr="00834EBB">
        <w:trPr>
          <w:trHeight w:val="547"/>
        </w:trPr>
        <w:tc>
          <w:tcPr>
            <w:tcW w:w="1973" w:type="dxa"/>
            <w:shd w:val="clear" w:color="auto" w:fill="F2F2F2" w:themeFill="background1" w:themeFillShade="F2"/>
            <w:vAlign w:val="center"/>
          </w:tcPr>
          <w:p w:rsidR="00EB6C2A" w:rsidRPr="0081301E" w:rsidRDefault="00EB6C2A" w:rsidP="00834E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128" w:type="dxa"/>
            <w:gridSpan w:val="2"/>
            <w:vAlign w:val="center"/>
          </w:tcPr>
          <w:p w:rsidR="00EB6C2A" w:rsidRPr="0081301E" w:rsidRDefault="009F2DF8" w:rsidP="00834EB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تغيير معلومات المشروع</w:t>
            </w:r>
          </w:p>
        </w:tc>
        <w:tc>
          <w:tcPr>
            <w:tcW w:w="1418" w:type="dxa"/>
            <w:vAlign w:val="center"/>
          </w:tcPr>
          <w:p w:rsidR="00EB6C2A" w:rsidRPr="0081301E" w:rsidRDefault="00EB6C2A" w:rsidP="00834E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نظري وعملي</w:t>
            </w:r>
          </w:p>
        </w:tc>
        <w:tc>
          <w:tcPr>
            <w:tcW w:w="4397" w:type="dxa"/>
            <w:gridSpan w:val="3"/>
            <w:vAlign w:val="center"/>
          </w:tcPr>
          <w:p w:rsidR="00EB6C2A" w:rsidRPr="0081301E" w:rsidRDefault="00EB6C2A" w:rsidP="00834E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استماع وتطبيق عملي ثم اختبارات شفهية وعملية ومناقشات</w:t>
            </w:r>
          </w:p>
        </w:tc>
      </w:tr>
      <w:tr w:rsidR="009F2DF8" w:rsidRPr="00EB6C2A" w:rsidTr="00834EBB">
        <w:trPr>
          <w:trHeight w:val="547"/>
        </w:trPr>
        <w:tc>
          <w:tcPr>
            <w:tcW w:w="1973" w:type="dxa"/>
            <w:shd w:val="clear" w:color="auto" w:fill="F2F2F2" w:themeFill="background1" w:themeFillShade="F2"/>
            <w:vAlign w:val="center"/>
          </w:tcPr>
          <w:p w:rsidR="009F2DF8" w:rsidRPr="0081301E" w:rsidRDefault="009F2DF8" w:rsidP="009F2DF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28" w:type="dxa"/>
            <w:gridSpan w:val="2"/>
            <w:vAlign w:val="center"/>
          </w:tcPr>
          <w:p w:rsidR="009F2DF8" w:rsidRPr="0081301E" w:rsidRDefault="009F2DF8" w:rsidP="009F2DF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ضبط وتغيير توقيتات المشروع </w:t>
            </w:r>
          </w:p>
        </w:tc>
        <w:tc>
          <w:tcPr>
            <w:tcW w:w="1418" w:type="dxa"/>
            <w:vAlign w:val="center"/>
          </w:tcPr>
          <w:p w:rsidR="009F2DF8" w:rsidRPr="0081301E" w:rsidRDefault="009F2DF8" w:rsidP="009F2DF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نظري وعملي</w:t>
            </w:r>
          </w:p>
        </w:tc>
        <w:tc>
          <w:tcPr>
            <w:tcW w:w="4397" w:type="dxa"/>
            <w:gridSpan w:val="3"/>
            <w:vAlign w:val="center"/>
          </w:tcPr>
          <w:p w:rsidR="009F2DF8" w:rsidRPr="0081301E" w:rsidRDefault="009F2DF8" w:rsidP="009F2DF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استماع وتطبيق عملي ثم اختبارات شفهية وعملية ومناقشات</w:t>
            </w:r>
          </w:p>
        </w:tc>
      </w:tr>
      <w:tr w:rsidR="009F2DF8" w:rsidRPr="00EB6C2A" w:rsidTr="00834EBB">
        <w:trPr>
          <w:trHeight w:val="547"/>
        </w:trPr>
        <w:tc>
          <w:tcPr>
            <w:tcW w:w="1973" w:type="dxa"/>
            <w:shd w:val="clear" w:color="auto" w:fill="F2F2F2" w:themeFill="background1" w:themeFillShade="F2"/>
            <w:vAlign w:val="center"/>
          </w:tcPr>
          <w:p w:rsidR="009F2DF8" w:rsidRPr="0081301E" w:rsidRDefault="009F2DF8" w:rsidP="009F2DF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128" w:type="dxa"/>
            <w:gridSpan w:val="2"/>
            <w:vAlign w:val="center"/>
          </w:tcPr>
          <w:p w:rsidR="009F2DF8" w:rsidRPr="0081301E" w:rsidRDefault="009F2DF8" w:rsidP="009F2DF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ضبط واعداد التقويم</w:t>
            </w:r>
          </w:p>
        </w:tc>
        <w:tc>
          <w:tcPr>
            <w:tcW w:w="1418" w:type="dxa"/>
            <w:vAlign w:val="center"/>
          </w:tcPr>
          <w:p w:rsidR="009F2DF8" w:rsidRPr="0081301E" w:rsidRDefault="009F2DF8" w:rsidP="009F2DF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نظري وعملي</w:t>
            </w:r>
          </w:p>
        </w:tc>
        <w:tc>
          <w:tcPr>
            <w:tcW w:w="4397" w:type="dxa"/>
            <w:gridSpan w:val="3"/>
            <w:vAlign w:val="center"/>
          </w:tcPr>
          <w:p w:rsidR="009F2DF8" w:rsidRPr="0081301E" w:rsidRDefault="009F2DF8" w:rsidP="009F2DF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استماع وتطبيق عملي ثم اختبارات شفهية وعملية ومناقشات</w:t>
            </w:r>
          </w:p>
        </w:tc>
      </w:tr>
      <w:tr w:rsidR="00834EBB" w:rsidRPr="00EB6C2A" w:rsidTr="00834EBB">
        <w:trPr>
          <w:trHeight w:val="547"/>
        </w:trPr>
        <w:tc>
          <w:tcPr>
            <w:tcW w:w="1973" w:type="dxa"/>
            <w:shd w:val="clear" w:color="auto" w:fill="F2F2F2" w:themeFill="background1" w:themeFillShade="F2"/>
            <w:vAlign w:val="center"/>
          </w:tcPr>
          <w:p w:rsidR="00EB6C2A" w:rsidRPr="0081301E" w:rsidRDefault="00EB6C2A" w:rsidP="00834E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28" w:type="dxa"/>
            <w:gridSpan w:val="2"/>
            <w:vAlign w:val="center"/>
          </w:tcPr>
          <w:p w:rsidR="00EB6C2A" w:rsidRPr="0081301E" w:rsidRDefault="009F2DF8" w:rsidP="00834E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اضافة وحذف واجراء تغييرات </w:t>
            </w:r>
          </w:p>
        </w:tc>
        <w:tc>
          <w:tcPr>
            <w:tcW w:w="1418" w:type="dxa"/>
            <w:vAlign w:val="center"/>
          </w:tcPr>
          <w:p w:rsidR="00EB6C2A" w:rsidRPr="0081301E" w:rsidRDefault="00EB6C2A" w:rsidP="00834E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نظري وعملي</w:t>
            </w:r>
          </w:p>
        </w:tc>
        <w:tc>
          <w:tcPr>
            <w:tcW w:w="4397" w:type="dxa"/>
            <w:gridSpan w:val="3"/>
            <w:vAlign w:val="center"/>
          </w:tcPr>
          <w:p w:rsidR="00EB6C2A" w:rsidRPr="0081301E" w:rsidRDefault="00EB6C2A" w:rsidP="00834E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استماع ثم اختبارات شفهية ومناقشات</w:t>
            </w:r>
          </w:p>
        </w:tc>
      </w:tr>
      <w:tr w:rsidR="00834EBB" w:rsidRPr="00EB6C2A" w:rsidTr="00834EBB">
        <w:trPr>
          <w:trHeight w:val="547"/>
        </w:trPr>
        <w:tc>
          <w:tcPr>
            <w:tcW w:w="1973" w:type="dxa"/>
            <w:shd w:val="clear" w:color="auto" w:fill="F2F2F2" w:themeFill="background1" w:themeFillShade="F2"/>
            <w:vAlign w:val="center"/>
          </w:tcPr>
          <w:p w:rsidR="00EB6C2A" w:rsidRPr="0081301E" w:rsidRDefault="00EB6C2A" w:rsidP="00834E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28" w:type="dxa"/>
            <w:gridSpan w:val="2"/>
            <w:vAlign w:val="center"/>
          </w:tcPr>
          <w:p w:rsidR="00EB6C2A" w:rsidRPr="0081301E" w:rsidRDefault="009F2DF8" w:rsidP="00834E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انشاء وتخطيط مشروع</w:t>
            </w:r>
          </w:p>
        </w:tc>
        <w:tc>
          <w:tcPr>
            <w:tcW w:w="1418" w:type="dxa"/>
            <w:vAlign w:val="center"/>
          </w:tcPr>
          <w:p w:rsidR="00EB6C2A" w:rsidRPr="0081301E" w:rsidRDefault="00EB6C2A" w:rsidP="00834E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نظري وعملي</w:t>
            </w:r>
          </w:p>
        </w:tc>
        <w:tc>
          <w:tcPr>
            <w:tcW w:w="4397" w:type="dxa"/>
            <w:gridSpan w:val="3"/>
            <w:vAlign w:val="center"/>
          </w:tcPr>
          <w:p w:rsidR="00EB6C2A" w:rsidRPr="0081301E" w:rsidRDefault="00EB6C2A" w:rsidP="00834E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استماع ثم اختبارات شفهية ومناقشات</w:t>
            </w:r>
          </w:p>
        </w:tc>
      </w:tr>
      <w:tr w:rsidR="00834EBB" w:rsidRPr="00EB6C2A" w:rsidTr="00834EBB">
        <w:trPr>
          <w:trHeight w:val="547"/>
        </w:trPr>
        <w:tc>
          <w:tcPr>
            <w:tcW w:w="1973" w:type="dxa"/>
            <w:shd w:val="clear" w:color="auto" w:fill="F2F2F2" w:themeFill="background1" w:themeFillShade="F2"/>
            <w:vAlign w:val="center"/>
          </w:tcPr>
          <w:p w:rsidR="00EB6C2A" w:rsidRPr="0081301E" w:rsidRDefault="00EB6C2A" w:rsidP="00834E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28" w:type="dxa"/>
            <w:gridSpan w:val="2"/>
            <w:vAlign w:val="center"/>
          </w:tcPr>
          <w:p w:rsidR="00EB6C2A" w:rsidRPr="0081301E" w:rsidRDefault="009F2DF8" w:rsidP="00834EB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انشاء قاعدة بيانات لتطبيق مشروع</w:t>
            </w:r>
          </w:p>
        </w:tc>
        <w:tc>
          <w:tcPr>
            <w:tcW w:w="1418" w:type="dxa"/>
            <w:vAlign w:val="center"/>
          </w:tcPr>
          <w:p w:rsidR="00EB6C2A" w:rsidRPr="0081301E" w:rsidRDefault="00EB6C2A" w:rsidP="00834E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نظري وعملي</w:t>
            </w:r>
          </w:p>
        </w:tc>
        <w:tc>
          <w:tcPr>
            <w:tcW w:w="4397" w:type="dxa"/>
            <w:gridSpan w:val="3"/>
            <w:vAlign w:val="center"/>
          </w:tcPr>
          <w:p w:rsidR="00EB6C2A" w:rsidRPr="0081301E" w:rsidRDefault="00EB6C2A" w:rsidP="00834E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استماع وتطبيق عملي ثم اختبارات شفهية وعملية ومناقشات</w:t>
            </w:r>
          </w:p>
        </w:tc>
      </w:tr>
      <w:tr w:rsidR="00834EBB" w:rsidRPr="00EB6C2A" w:rsidTr="00834EBB">
        <w:trPr>
          <w:trHeight w:val="547"/>
        </w:trPr>
        <w:tc>
          <w:tcPr>
            <w:tcW w:w="1973" w:type="dxa"/>
            <w:shd w:val="clear" w:color="auto" w:fill="F2F2F2" w:themeFill="background1" w:themeFillShade="F2"/>
            <w:vAlign w:val="center"/>
          </w:tcPr>
          <w:p w:rsidR="00EB6C2A" w:rsidRPr="0081301E" w:rsidRDefault="00EB6C2A" w:rsidP="00834E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28" w:type="dxa"/>
            <w:gridSpan w:val="2"/>
            <w:vAlign w:val="center"/>
          </w:tcPr>
          <w:p w:rsidR="00EB6C2A" w:rsidRPr="0081301E" w:rsidRDefault="009F2DF8" w:rsidP="00834EB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تكملة انشاء التطبيق</w:t>
            </w:r>
          </w:p>
        </w:tc>
        <w:tc>
          <w:tcPr>
            <w:tcW w:w="1418" w:type="dxa"/>
            <w:vAlign w:val="center"/>
          </w:tcPr>
          <w:p w:rsidR="00EB6C2A" w:rsidRPr="0081301E" w:rsidRDefault="00EB6C2A" w:rsidP="00834E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نظري وعملي</w:t>
            </w:r>
          </w:p>
        </w:tc>
        <w:tc>
          <w:tcPr>
            <w:tcW w:w="4397" w:type="dxa"/>
            <w:gridSpan w:val="3"/>
            <w:vAlign w:val="center"/>
          </w:tcPr>
          <w:p w:rsidR="00EB6C2A" w:rsidRPr="0081301E" w:rsidRDefault="00EB6C2A" w:rsidP="00834E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استماع وتطبيق عملي ثم اختبارات شفهية وعملية ومناقشات</w:t>
            </w:r>
          </w:p>
        </w:tc>
      </w:tr>
      <w:tr w:rsidR="00834EBB" w:rsidRPr="00EB6C2A" w:rsidTr="00834EBB">
        <w:trPr>
          <w:trHeight w:val="547"/>
        </w:trPr>
        <w:tc>
          <w:tcPr>
            <w:tcW w:w="1973" w:type="dxa"/>
            <w:shd w:val="clear" w:color="auto" w:fill="F2F2F2" w:themeFill="background1" w:themeFillShade="F2"/>
            <w:vAlign w:val="center"/>
          </w:tcPr>
          <w:p w:rsidR="00EB6C2A" w:rsidRPr="0081301E" w:rsidRDefault="00EB6C2A" w:rsidP="00834E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28" w:type="dxa"/>
            <w:gridSpan w:val="2"/>
            <w:vAlign w:val="center"/>
          </w:tcPr>
          <w:p w:rsidR="00EB6C2A" w:rsidRPr="0081301E" w:rsidRDefault="009F2DF8" w:rsidP="00834EB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اعداد موارد المشروع</w:t>
            </w:r>
          </w:p>
        </w:tc>
        <w:tc>
          <w:tcPr>
            <w:tcW w:w="1418" w:type="dxa"/>
            <w:vAlign w:val="center"/>
          </w:tcPr>
          <w:p w:rsidR="00EB6C2A" w:rsidRPr="0081301E" w:rsidRDefault="00EB6C2A" w:rsidP="00834E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نظري وعملي</w:t>
            </w:r>
          </w:p>
        </w:tc>
        <w:tc>
          <w:tcPr>
            <w:tcW w:w="4397" w:type="dxa"/>
            <w:gridSpan w:val="3"/>
            <w:vAlign w:val="center"/>
          </w:tcPr>
          <w:p w:rsidR="00EB6C2A" w:rsidRPr="0081301E" w:rsidRDefault="00EB6C2A" w:rsidP="00834E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استماع وتطبيق عملي ثم اختبارات شفهية وعملية ومناقشات</w:t>
            </w:r>
          </w:p>
        </w:tc>
      </w:tr>
      <w:tr w:rsidR="00834EBB" w:rsidRPr="00EB6C2A" w:rsidTr="00834EBB">
        <w:trPr>
          <w:trHeight w:val="547"/>
        </w:trPr>
        <w:tc>
          <w:tcPr>
            <w:tcW w:w="1973" w:type="dxa"/>
            <w:shd w:val="clear" w:color="auto" w:fill="F2F2F2" w:themeFill="background1" w:themeFillShade="F2"/>
            <w:vAlign w:val="center"/>
          </w:tcPr>
          <w:p w:rsidR="00EB6C2A" w:rsidRPr="0081301E" w:rsidRDefault="00EB6C2A" w:rsidP="00834E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28" w:type="dxa"/>
            <w:gridSpan w:val="2"/>
            <w:vAlign w:val="center"/>
          </w:tcPr>
          <w:p w:rsidR="00EB6C2A" w:rsidRPr="0081301E" w:rsidRDefault="009F2DF8" w:rsidP="00834EB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انشاء علاقات بين المهام</w:t>
            </w:r>
          </w:p>
        </w:tc>
        <w:tc>
          <w:tcPr>
            <w:tcW w:w="1418" w:type="dxa"/>
            <w:vAlign w:val="center"/>
          </w:tcPr>
          <w:p w:rsidR="00EB6C2A" w:rsidRPr="0081301E" w:rsidRDefault="00EB6C2A" w:rsidP="00834E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نظري وعملي</w:t>
            </w:r>
          </w:p>
        </w:tc>
        <w:tc>
          <w:tcPr>
            <w:tcW w:w="4397" w:type="dxa"/>
            <w:gridSpan w:val="3"/>
            <w:vAlign w:val="center"/>
          </w:tcPr>
          <w:p w:rsidR="00EB6C2A" w:rsidRPr="0081301E" w:rsidRDefault="00EB6C2A" w:rsidP="00834EB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استماع وتطبيق عملي ثم اختبارات شفهية وعملية ومناقشات</w:t>
            </w:r>
          </w:p>
        </w:tc>
      </w:tr>
      <w:tr w:rsidR="009F2DF8" w:rsidRPr="00EB6C2A" w:rsidTr="00834EBB">
        <w:trPr>
          <w:trHeight w:val="547"/>
        </w:trPr>
        <w:tc>
          <w:tcPr>
            <w:tcW w:w="1973" w:type="dxa"/>
            <w:shd w:val="clear" w:color="auto" w:fill="F2F2F2" w:themeFill="background1" w:themeFillShade="F2"/>
            <w:vAlign w:val="center"/>
          </w:tcPr>
          <w:p w:rsidR="009F2DF8" w:rsidRPr="0081301E" w:rsidRDefault="009F2DF8" w:rsidP="009F2DF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28" w:type="dxa"/>
            <w:gridSpan w:val="2"/>
            <w:vAlign w:val="center"/>
          </w:tcPr>
          <w:p w:rsidR="009F2DF8" w:rsidRPr="0081301E" w:rsidRDefault="009F2DF8" w:rsidP="009F2DF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التقارير</w:t>
            </w:r>
          </w:p>
        </w:tc>
        <w:tc>
          <w:tcPr>
            <w:tcW w:w="1418" w:type="dxa"/>
            <w:vAlign w:val="center"/>
          </w:tcPr>
          <w:p w:rsidR="009F2DF8" w:rsidRPr="0081301E" w:rsidRDefault="009F2DF8" w:rsidP="009F2DF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نظري وعملي</w:t>
            </w:r>
          </w:p>
        </w:tc>
        <w:tc>
          <w:tcPr>
            <w:tcW w:w="4397" w:type="dxa"/>
            <w:gridSpan w:val="3"/>
            <w:vAlign w:val="center"/>
          </w:tcPr>
          <w:p w:rsidR="009F2DF8" w:rsidRPr="0081301E" w:rsidRDefault="009F2DF8" w:rsidP="009F2DF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استماع وتطبيق عملي ثم اختبارات شفهية وعملية ومناقشات</w:t>
            </w:r>
          </w:p>
        </w:tc>
      </w:tr>
      <w:tr w:rsidR="009F2DF8" w:rsidRPr="00EB6C2A" w:rsidTr="00834EBB">
        <w:trPr>
          <w:trHeight w:val="547"/>
        </w:trPr>
        <w:tc>
          <w:tcPr>
            <w:tcW w:w="1973" w:type="dxa"/>
            <w:shd w:val="clear" w:color="auto" w:fill="F2F2F2" w:themeFill="background1" w:themeFillShade="F2"/>
            <w:vAlign w:val="center"/>
          </w:tcPr>
          <w:p w:rsidR="009F2DF8" w:rsidRPr="0081301E" w:rsidRDefault="009F2DF8" w:rsidP="009F2DF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1301E">
              <w:rPr>
                <w:rFonts w:asciiTheme="minorBidi" w:hAnsiTheme="min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128" w:type="dxa"/>
            <w:gridSpan w:val="2"/>
            <w:vAlign w:val="center"/>
          </w:tcPr>
          <w:p w:rsidR="009F2DF8" w:rsidRPr="0081301E" w:rsidRDefault="009F2DF8" w:rsidP="009F2DF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امتحان</w:t>
            </w:r>
          </w:p>
        </w:tc>
        <w:tc>
          <w:tcPr>
            <w:tcW w:w="1418" w:type="dxa"/>
            <w:vAlign w:val="center"/>
          </w:tcPr>
          <w:p w:rsidR="009F2DF8" w:rsidRPr="0081301E" w:rsidRDefault="009F2DF8" w:rsidP="009F2DF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7" w:type="dxa"/>
            <w:gridSpan w:val="3"/>
            <w:vAlign w:val="center"/>
          </w:tcPr>
          <w:p w:rsidR="009F2DF8" w:rsidRPr="0081301E" w:rsidRDefault="009F2DF8" w:rsidP="009F2DF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:rsidR="00834EBB" w:rsidRDefault="00834EBB" w:rsidP="001658F3"/>
    <w:sectPr w:rsidR="00834EBB" w:rsidSect="00834EBB">
      <w:footerReference w:type="default" r:id="rId7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B13" w:rsidRDefault="00A87B13" w:rsidP="005E376A">
      <w:pPr>
        <w:spacing w:after="0" w:line="240" w:lineRule="auto"/>
      </w:pPr>
      <w:r>
        <w:separator/>
      </w:r>
    </w:p>
  </w:endnote>
  <w:endnote w:type="continuationSeparator" w:id="1">
    <w:p w:rsidR="00A87B13" w:rsidRDefault="00A87B13" w:rsidP="005E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6A" w:rsidRDefault="005E376A" w:rsidP="00637539">
    <w:pPr>
      <w:pStyle w:val="a5"/>
      <w:bidi w:val="0"/>
      <w:rPr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B13" w:rsidRDefault="00A87B13" w:rsidP="005E376A">
      <w:pPr>
        <w:spacing w:after="0" w:line="240" w:lineRule="auto"/>
      </w:pPr>
      <w:r>
        <w:separator/>
      </w:r>
    </w:p>
  </w:footnote>
  <w:footnote w:type="continuationSeparator" w:id="1">
    <w:p w:rsidR="00A87B13" w:rsidRDefault="00A87B13" w:rsidP="005E3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376A"/>
    <w:rsid w:val="00092FFF"/>
    <w:rsid w:val="000E18DD"/>
    <w:rsid w:val="000E1C63"/>
    <w:rsid w:val="000E4D7D"/>
    <w:rsid w:val="00111D78"/>
    <w:rsid w:val="001658F3"/>
    <w:rsid w:val="002068F6"/>
    <w:rsid w:val="00456733"/>
    <w:rsid w:val="005359CC"/>
    <w:rsid w:val="005A3F03"/>
    <w:rsid w:val="005B5F0C"/>
    <w:rsid w:val="005E376A"/>
    <w:rsid w:val="00637539"/>
    <w:rsid w:val="0075567D"/>
    <w:rsid w:val="007A1503"/>
    <w:rsid w:val="0081301E"/>
    <w:rsid w:val="00834EBB"/>
    <w:rsid w:val="008365C3"/>
    <w:rsid w:val="008B29A6"/>
    <w:rsid w:val="0093634D"/>
    <w:rsid w:val="009805DB"/>
    <w:rsid w:val="009F2DF8"/>
    <w:rsid w:val="009F5DB3"/>
    <w:rsid w:val="00A57DE9"/>
    <w:rsid w:val="00A87B13"/>
    <w:rsid w:val="00AF0FA0"/>
    <w:rsid w:val="00B327C4"/>
    <w:rsid w:val="00C809B9"/>
    <w:rsid w:val="00CF5720"/>
    <w:rsid w:val="00D027B3"/>
    <w:rsid w:val="00E708DB"/>
    <w:rsid w:val="00EB6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E37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5E376A"/>
  </w:style>
  <w:style w:type="paragraph" w:styleId="a5">
    <w:name w:val="footer"/>
    <w:basedOn w:val="a"/>
    <w:link w:val="Char0"/>
    <w:uiPriority w:val="99"/>
    <w:unhideWhenUsed/>
    <w:rsid w:val="005E37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5E376A"/>
  </w:style>
  <w:style w:type="paragraph" w:styleId="a6">
    <w:name w:val="List Paragraph"/>
    <w:basedOn w:val="a"/>
    <w:uiPriority w:val="34"/>
    <w:qFormat/>
    <w:rsid w:val="00206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37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6A"/>
  </w:style>
  <w:style w:type="paragraph" w:styleId="Footer">
    <w:name w:val="footer"/>
    <w:basedOn w:val="Normal"/>
    <w:link w:val="FooterChar"/>
    <w:uiPriority w:val="99"/>
    <w:unhideWhenUsed/>
    <w:rsid w:val="005E37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6A"/>
  </w:style>
  <w:style w:type="paragraph" w:styleId="ListParagraph">
    <w:name w:val="List Paragraph"/>
    <w:basedOn w:val="Normal"/>
    <w:uiPriority w:val="34"/>
    <w:qFormat/>
    <w:rsid w:val="00206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cc</cp:lastModifiedBy>
  <cp:revision>7</cp:revision>
  <dcterms:created xsi:type="dcterms:W3CDTF">2018-03-07T18:25:00Z</dcterms:created>
  <dcterms:modified xsi:type="dcterms:W3CDTF">2018-03-11T05:21:00Z</dcterms:modified>
</cp:coreProperties>
</file>