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A" w:rsidRPr="005459BA" w:rsidRDefault="005459BA" w:rsidP="005459BA">
      <w:pPr>
        <w:tabs>
          <w:tab w:val="left" w:pos="565"/>
        </w:tabs>
        <w:bidi/>
        <w:spacing w:after="0" w:line="240" w:lineRule="auto"/>
        <w:rPr>
          <w:rFonts w:asciiTheme="majorBidi" w:eastAsia="Times New Roman" w:hAnsiTheme="majorBidi" w:cstheme="majorBidi"/>
          <w:caps/>
          <w:sz w:val="28"/>
          <w:szCs w:val="28"/>
        </w:rPr>
      </w:pPr>
      <w:r w:rsidRPr="005459BA">
        <w:rPr>
          <w:rFonts w:asciiTheme="majorBidi" w:eastAsia="Times New Roman" w:hAnsiTheme="majorBidi" w:cstheme="majorBidi"/>
          <w:caps/>
          <w:sz w:val="28"/>
          <w:szCs w:val="28"/>
          <w:rtl/>
        </w:rPr>
        <w:t>جمهورية العراق</w:t>
      </w:r>
    </w:p>
    <w:p w:rsidR="005459BA" w:rsidRPr="005459BA" w:rsidRDefault="005459BA" w:rsidP="005459BA">
      <w:pPr>
        <w:tabs>
          <w:tab w:val="left" w:pos="565"/>
        </w:tabs>
        <w:bidi/>
        <w:spacing w:after="0" w:line="240" w:lineRule="auto"/>
        <w:rPr>
          <w:rFonts w:asciiTheme="majorBidi" w:eastAsia="Times New Roman" w:hAnsiTheme="majorBidi" w:cstheme="majorBidi"/>
          <w:caps/>
          <w:sz w:val="28"/>
          <w:szCs w:val="28"/>
          <w:rtl/>
        </w:rPr>
      </w:pPr>
      <w:proofErr w:type="gramStart"/>
      <w:r w:rsidRPr="005459BA">
        <w:rPr>
          <w:rFonts w:asciiTheme="majorBidi" w:eastAsia="Times New Roman" w:hAnsiTheme="majorBidi" w:cstheme="majorBidi"/>
          <w:caps/>
          <w:sz w:val="28"/>
          <w:szCs w:val="28"/>
          <w:rtl/>
        </w:rPr>
        <w:t>وزارة</w:t>
      </w:r>
      <w:proofErr w:type="gramEnd"/>
      <w:r w:rsidRPr="005459BA">
        <w:rPr>
          <w:rFonts w:asciiTheme="majorBidi" w:eastAsia="Times New Roman" w:hAnsiTheme="majorBidi" w:cstheme="majorBidi"/>
          <w:caps/>
          <w:sz w:val="28"/>
          <w:szCs w:val="28"/>
          <w:rtl/>
        </w:rPr>
        <w:t xml:space="preserve"> التعليم العالي والبحث العلمي</w:t>
      </w:r>
    </w:p>
    <w:p w:rsidR="005459BA" w:rsidRPr="005459BA" w:rsidRDefault="005459BA" w:rsidP="005459BA">
      <w:pPr>
        <w:tabs>
          <w:tab w:val="left" w:pos="565"/>
        </w:tabs>
        <w:bidi/>
        <w:spacing w:after="0" w:line="240" w:lineRule="auto"/>
        <w:rPr>
          <w:rFonts w:asciiTheme="majorBidi" w:eastAsia="Times New Roman" w:hAnsiTheme="majorBidi" w:cstheme="majorBidi"/>
          <w:caps/>
          <w:sz w:val="28"/>
          <w:szCs w:val="28"/>
          <w:rtl/>
        </w:rPr>
      </w:pPr>
      <w:r w:rsidRPr="005459BA">
        <w:rPr>
          <w:rFonts w:asciiTheme="majorBidi" w:eastAsia="Times New Roman" w:hAnsiTheme="majorBidi" w:cstheme="majorBidi"/>
          <w:caps/>
          <w:sz w:val="28"/>
          <w:szCs w:val="28"/>
          <w:rtl/>
        </w:rPr>
        <w:t xml:space="preserve">جامعة بغداد / كلية الادارة والاقتصاد                           </w:t>
      </w:r>
    </w:p>
    <w:p w:rsidR="005459BA" w:rsidRPr="005459BA" w:rsidRDefault="005459BA" w:rsidP="005459BA">
      <w:pPr>
        <w:bidi/>
        <w:spacing w:line="240" w:lineRule="auto"/>
        <w:rPr>
          <w:rFonts w:asciiTheme="majorBidi" w:eastAsia="Calibri" w:hAnsiTheme="majorBidi" w:cstheme="majorBidi"/>
          <w:rtl/>
          <w:lang w:bidi="ar-IQ"/>
        </w:rPr>
      </w:pPr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>قسم ادارة الاعمال /</w:t>
      </w:r>
      <w:r w:rsidRPr="000A6C38">
        <w:rPr>
          <w:rFonts w:asciiTheme="majorBidi" w:eastAsia="Calibri" w:hAnsiTheme="majorBidi" w:cstheme="majorBidi"/>
          <w:sz w:val="28"/>
          <w:szCs w:val="28"/>
          <w:rtl/>
        </w:rPr>
        <w:t xml:space="preserve"> دبلوم عالي في ادارة البلديات</w:t>
      </w:r>
      <w:r w:rsidRPr="005459BA">
        <w:rPr>
          <w:rFonts w:asciiTheme="majorBidi" w:eastAsia="Calibri" w:hAnsiTheme="majorBidi" w:cstheme="majorBidi"/>
          <w:rtl/>
          <w:lang w:bidi="ar-IQ"/>
        </w:rPr>
        <w:t xml:space="preserve">  </w:t>
      </w:r>
    </w:p>
    <w:p w:rsidR="005459BA" w:rsidRPr="005459BA" w:rsidRDefault="005459BA" w:rsidP="005459BA">
      <w:pPr>
        <w:bidi/>
        <w:spacing w:line="24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>مادة اللغة الانكليزية</w:t>
      </w:r>
      <w:r w:rsidRPr="005459BA">
        <w:rPr>
          <w:rFonts w:asciiTheme="majorBidi" w:eastAsia="Calibri" w:hAnsiTheme="majorBidi" w:cstheme="majorBidi"/>
          <w:sz w:val="28"/>
          <w:szCs w:val="28"/>
          <w:rtl/>
        </w:rPr>
        <w:t>/ الفصل الاول</w:t>
      </w:r>
    </w:p>
    <w:p w:rsidR="005459BA" w:rsidRPr="005459BA" w:rsidRDefault="005459BA" w:rsidP="005459BA">
      <w:pPr>
        <w:bidi/>
        <w:spacing w:line="240" w:lineRule="auto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عدد الوحدات: 2 </w:t>
      </w:r>
      <w:proofErr w:type="gramStart"/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>ساعة</w:t>
      </w:r>
      <w:proofErr w:type="gramEnd"/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نظرية</w:t>
      </w:r>
      <w:bookmarkStart w:id="0" w:name="_GoBack"/>
      <w:bookmarkEnd w:id="0"/>
    </w:p>
    <w:p w:rsidR="00964D0A" w:rsidRPr="000A6C38" w:rsidRDefault="005459BA" w:rsidP="005459BA">
      <w:pPr>
        <w:bidi/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5459BA">
        <w:rPr>
          <w:rFonts w:asciiTheme="majorBidi" w:eastAsia="Calibri" w:hAnsiTheme="majorBidi" w:cstheme="majorBidi"/>
          <w:sz w:val="28"/>
          <w:szCs w:val="28"/>
          <w:rtl/>
          <w:lang w:bidi="ar-IQ"/>
        </w:rPr>
        <w:t>د. ابراهيم خليل</w:t>
      </w:r>
    </w:p>
    <w:tbl>
      <w:tblPr>
        <w:tblStyle w:val="a4"/>
        <w:tblW w:w="10710" w:type="dxa"/>
        <w:tblInd w:w="-882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954FA2" w:rsidTr="00954FA2">
        <w:tc>
          <w:tcPr>
            <w:tcW w:w="1620" w:type="dxa"/>
            <w:shd w:val="clear" w:color="auto" w:fill="BFBFBF" w:themeFill="background1" w:themeFillShade="BF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week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Subjects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The nature of management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The evaluation of management thought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Management environments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Planning &amp; decision making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Creating organizational structure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090" w:type="dxa"/>
          </w:tcPr>
          <w:p w:rsidR="00954FA2" w:rsidRPr="002858D2" w:rsidRDefault="00954FA2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Organizational design &amp; structure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Staffing &amp; human resources management</w:t>
            </w:r>
          </w:p>
        </w:tc>
      </w:tr>
      <w:tr w:rsidR="00954FA2" w:rsidTr="00A23831">
        <w:tc>
          <w:tcPr>
            <w:tcW w:w="1620" w:type="dxa"/>
            <w:shd w:val="clear" w:color="auto" w:fill="BFBFBF" w:themeFill="background1" w:themeFillShade="BF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954FA2" w:rsidRPr="002858D2" w:rsidRDefault="00954FA2" w:rsidP="002858D2">
            <w:pPr>
              <w:jc w:val="center"/>
              <w:rPr>
                <w:rFonts w:asciiTheme="minorBidi" w:hAnsiTheme="minorBidi"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  <w:vertAlign w:val="superscript"/>
              </w:rPr>
              <w:t>st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 xml:space="preserve"> Exam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Leadership &amp; management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Motivating &amp; rewarding employees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Communication&amp; interpersonal skills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Control: the linking function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Understanding teams</w:t>
            </w:r>
          </w:p>
        </w:tc>
      </w:tr>
      <w:tr w:rsidR="00954FA2" w:rsidTr="00954FA2">
        <w:tc>
          <w:tcPr>
            <w:tcW w:w="1620" w:type="dxa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9090" w:type="dxa"/>
          </w:tcPr>
          <w:p w:rsidR="00954FA2" w:rsidRPr="002858D2" w:rsidRDefault="00A23831" w:rsidP="00954FA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Improving productivity through TQM</w:t>
            </w:r>
          </w:p>
        </w:tc>
      </w:tr>
      <w:tr w:rsidR="00954FA2" w:rsidTr="00A23831">
        <w:tc>
          <w:tcPr>
            <w:tcW w:w="1620" w:type="dxa"/>
            <w:shd w:val="clear" w:color="auto" w:fill="BFBFBF" w:themeFill="background1" w:themeFillShade="BF"/>
          </w:tcPr>
          <w:p w:rsidR="00954FA2" w:rsidRPr="002858D2" w:rsidRDefault="00954FA2" w:rsidP="00954FA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954FA2" w:rsidRPr="002858D2" w:rsidRDefault="00954FA2" w:rsidP="002858D2">
            <w:pPr>
              <w:jc w:val="center"/>
              <w:rPr>
                <w:rFonts w:asciiTheme="minorBidi" w:hAnsiTheme="minorBidi"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2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  <w:vertAlign w:val="superscript"/>
              </w:rPr>
              <w:t>nd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 xml:space="preserve"> Exam</w:t>
            </w:r>
          </w:p>
        </w:tc>
      </w:tr>
    </w:tbl>
    <w:p w:rsidR="00954FA2" w:rsidRDefault="00954FA2" w:rsidP="00954FA2">
      <w:pPr>
        <w:jc w:val="both"/>
        <w:rPr>
          <w:rFonts w:asciiTheme="minorBidi" w:hAnsiTheme="minorBidi"/>
          <w:sz w:val="32"/>
          <w:szCs w:val="32"/>
        </w:rPr>
      </w:pPr>
    </w:p>
    <w:sectPr w:rsidR="00954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A2"/>
    <w:rsid w:val="00000643"/>
    <w:rsid w:val="00005626"/>
    <w:rsid w:val="00005A8E"/>
    <w:rsid w:val="0001121F"/>
    <w:rsid w:val="00020F27"/>
    <w:rsid w:val="000227F8"/>
    <w:rsid w:val="0002407A"/>
    <w:rsid w:val="000242C6"/>
    <w:rsid w:val="00030A0F"/>
    <w:rsid w:val="00031C2D"/>
    <w:rsid w:val="00031D3C"/>
    <w:rsid w:val="00033513"/>
    <w:rsid w:val="00034741"/>
    <w:rsid w:val="000348BD"/>
    <w:rsid w:val="00044621"/>
    <w:rsid w:val="00044D22"/>
    <w:rsid w:val="000476BA"/>
    <w:rsid w:val="00052FF6"/>
    <w:rsid w:val="000556A7"/>
    <w:rsid w:val="0006463F"/>
    <w:rsid w:val="00070EF7"/>
    <w:rsid w:val="00071112"/>
    <w:rsid w:val="00071E4D"/>
    <w:rsid w:val="00072B81"/>
    <w:rsid w:val="00074678"/>
    <w:rsid w:val="000755EA"/>
    <w:rsid w:val="00076B7A"/>
    <w:rsid w:val="00083C86"/>
    <w:rsid w:val="00084DC3"/>
    <w:rsid w:val="00085E63"/>
    <w:rsid w:val="00086DE4"/>
    <w:rsid w:val="00086FF1"/>
    <w:rsid w:val="000905A3"/>
    <w:rsid w:val="0009370F"/>
    <w:rsid w:val="00094084"/>
    <w:rsid w:val="000979DA"/>
    <w:rsid w:val="000A02EE"/>
    <w:rsid w:val="000A0E44"/>
    <w:rsid w:val="000A15DE"/>
    <w:rsid w:val="000A255F"/>
    <w:rsid w:val="000A3328"/>
    <w:rsid w:val="000A50D6"/>
    <w:rsid w:val="000A61BF"/>
    <w:rsid w:val="000A6C38"/>
    <w:rsid w:val="000A7CC7"/>
    <w:rsid w:val="000B480C"/>
    <w:rsid w:val="000B49BF"/>
    <w:rsid w:val="000B5633"/>
    <w:rsid w:val="000B70F0"/>
    <w:rsid w:val="000B76E5"/>
    <w:rsid w:val="000C0BF4"/>
    <w:rsid w:val="000C132B"/>
    <w:rsid w:val="000C3C8C"/>
    <w:rsid w:val="000C6959"/>
    <w:rsid w:val="000C7F98"/>
    <w:rsid w:val="000D1C25"/>
    <w:rsid w:val="000D1E9A"/>
    <w:rsid w:val="000D76C7"/>
    <w:rsid w:val="000D7A51"/>
    <w:rsid w:val="000E0891"/>
    <w:rsid w:val="000E3E0E"/>
    <w:rsid w:val="000E59D9"/>
    <w:rsid w:val="000F0247"/>
    <w:rsid w:val="000F15FB"/>
    <w:rsid w:val="000F2699"/>
    <w:rsid w:val="000F53D3"/>
    <w:rsid w:val="000F612B"/>
    <w:rsid w:val="00100BEB"/>
    <w:rsid w:val="0010687D"/>
    <w:rsid w:val="001076B7"/>
    <w:rsid w:val="001079EC"/>
    <w:rsid w:val="00110512"/>
    <w:rsid w:val="00110543"/>
    <w:rsid w:val="00111929"/>
    <w:rsid w:val="001122BF"/>
    <w:rsid w:val="00112A55"/>
    <w:rsid w:val="001166D2"/>
    <w:rsid w:val="00116814"/>
    <w:rsid w:val="0012403C"/>
    <w:rsid w:val="00127DDD"/>
    <w:rsid w:val="001304E6"/>
    <w:rsid w:val="00132142"/>
    <w:rsid w:val="001408DA"/>
    <w:rsid w:val="001415BD"/>
    <w:rsid w:val="00144483"/>
    <w:rsid w:val="00153719"/>
    <w:rsid w:val="00154C89"/>
    <w:rsid w:val="00155728"/>
    <w:rsid w:val="00155C4F"/>
    <w:rsid w:val="0016043D"/>
    <w:rsid w:val="0016102E"/>
    <w:rsid w:val="0016131A"/>
    <w:rsid w:val="001631A7"/>
    <w:rsid w:val="00163D6B"/>
    <w:rsid w:val="001641E9"/>
    <w:rsid w:val="00164412"/>
    <w:rsid w:val="001662A7"/>
    <w:rsid w:val="001677A2"/>
    <w:rsid w:val="00175101"/>
    <w:rsid w:val="00176192"/>
    <w:rsid w:val="00176AE5"/>
    <w:rsid w:val="00176C4A"/>
    <w:rsid w:val="00176DD3"/>
    <w:rsid w:val="00177400"/>
    <w:rsid w:val="001776F7"/>
    <w:rsid w:val="00180101"/>
    <w:rsid w:val="00180260"/>
    <w:rsid w:val="00181E9E"/>
    <w:rsid w:val="00182A15"/>
    <w:rsid w:val="00183AE4"/>
    <w:rsid w:val="00184B3A"/>
    <w:rsid w:val="00185257"/>
    <w:rsid w:val="00185462"/>
    <w:rsid w:val="001870A9"/>
    <w:rsid w:val="00191742"/>
    <w:rsid w:val="0019313C"/>
    <w:rsid w:val="001942B5"/>
    <w:rsid w:val="00194B88"/>
    <w:rsid w:val="00197546"/>
    <w:rsid w:val="001A2767"/>
    <w:rsid w:val="001A286E"/>
    <w:rsid w:val="001A5442"/>
    <w:rsid w:val="001B1E32"/>
    <w:rsid w:val="001B3029"/>
    <w:rsid w:val="001B6096"/>
    <w:rsid w:val="001B6951"/>
    <w:rsid w:val="001B69E9"/>
    <w:rsid w:val="001C218C"/>
    <w:rsid w:val="001C2AA7"/>
    <w:rsid w:val="001C6E1B"/>
    <w:rsid w:val="001C7065"/>
    <w:rsid w:val="001C7263"/>
    <w:rsid w:val="001D02CF"/>
    <w:rsid w:val="001D2D97"/>
    <w:rsid w:val="001D42ED"/>
    <w:rsid w:val="001D5CA3"/>
    <w:rsid w:val="001E110D"/>
    <w:rsid w:val="001E5956"/>
    <w:rsid w:val="001E7D97"/>
    <w:rsid w:val="001F184A"/>
    <w:rsid w:val="001F28D5"/>
    <w:rsid w:val="001F3A2A"/>
    <w:rsid w:val="001F4310"/>
    <w:rsid w:val="001F45F3"/>
    <w:rsid w:val="001F59E4"/>
    <w:rsid w:val="001F65CB"/>
    <w:rsid w:val="0020200A"/>
    <w:rsid w:val="00202E23"/>
    <w:rsid w:val="002067CF"/>
    <w:rsid w:val="002129EF"/>
    <w:rsid w:val="00212EAE"/>
    <w:rsid w:val="0021695C"/>
    <w:rsid w:val="002171A7"/>
    <w:rsid w:val="002224BF"/>
    <w:rsid w:val="002236AE"/>
    <w:rsid w:val="002239A6"/>
    <w:rsid w:val="00224AC0"/>
    <w:rsid w:val="00224B3B"/>
    <w:rsid w:val="00224C93"/>
    <w:rsid w:val="00227B77"/>
    <w:rsid w:val="00230FD6"/>
    <w:rsid w:val="002343F6"/>
    <w:rsid w:val="00237536"/>
    <w:rsid w:val="002376F9"/>
    <w:rsid w:val="00240DFA"/>
    <w:rsid w:val="00242A79"/>
    <w:rsid w:val="00243250"/>
    <w:rsid w:val="002452DD"/>
    <w:rsid w:val="00247712"/>
    <w:rsid w:val="00247B20"/>
    <w:rsid w:val="00247F97"/>
    <w:rsid w:val="00247FFE"/>
    <w:rsid w:val="00253F0D"/>
    <w:rsid w:val="00257870"/>
    <w:rsid w:val="0026018D"/>
    <w:rsid w:val="0026133D"/>
    <w:rsid w:val="00262997"/>
    <w:rsid w:val="00262EC7"/>
    <w:rsid w:val="0026320E"/>
    <w:rsid w:val="00263F2A"/>
    <w:rsid w:val="00265B82"/>
    <w:rsid w:val="00271FAD"/>
    <w:rsid w:val="00272F9B"/>
    <w:rsid w:val="002743AC"/>
    <w:rsid w:val="00275603"/>
    <w:rsid w:val="002771BB"/>
    <w:rsid w:val="002819B4"/>
    <w:rsid w:val="002836DA"/>
    <w:rsid w:val="002858D2"/>
    <w:rsid w:val="00287F34"/>
    <w:rsid w:val="00295A75"/>
    <w:rsid w:val="00296A4B"/>
    <w:rsid w:val="002A1AB1"/>
    <w:rsid w:val="002A5369"/>
    <w:rsid w:val="002B082E"/>
    <w:rsid w:val="002B0ED7"/>
    <w:rsid w:val="002B1C67"/>
    <w:rsid w:val="002B4955"/>
    <w:rsid w:val="002B4A64"/>
    <w:rsid w:val="002B5E18"/>
    <w:rsid w:val="002B7106"/>
    <w:rsid w:val="002B7D92"/>
    <w:rsid w:val="002C004B"/>
    <w:rsid w:val="002C0A11"/>
    <w:rsid w:val="002C15C5"/>
    <w:rsid w:val="002C1BF9"/>
    <w:rsid w:val="002C1D12"/>
    <w:rsid w:val="002C206D"/>
    <w:rsid w:val="002C2F59"/>
    <w:rsid w:val="002C3AFF"/>
    <w:rsid w:val="002C3B9D"/>
    <w:rsid w:val="002C6141"/>
    <w:rsid w:val="002D02EF"/>
    <w:rsid w:val="002D146D"/>
    <w:rsid w:val="002D2E51"/>
    <w:rsid w:val="002D4B54"/>
    <w:rsid w:val="002E0AC0"/>
    <w:rsid w:val="002E124F"/>
    <w:rsid w:val="002E41C4"/>
    <w:rsid w:val="002E431B"/>
    <w:rsid w:val="002F0B19"/>
    <w:rsid w:val="002F2055"/>
    <w:rsid w:val="002F26FE"/>
    <w:rsid w:val="002F5A0A"/>
    <w:rsid w:val="002F5E65"/>
    <w:rsid w:val="002F5F05"/>
    <w:rsid w:val="002F77F7"/>
    <w:rsid w:val="002F7825"/>
    <w:rsid w:val="00302D6E"/>
    <w:rsid w:val="00306482"/>
    <w:rsid w:val="00306D01"/>
    <w:rsid w:val="00313423"/>
    <w:rsid w:val="00314E58"/>
    <w:rsid w:val="00316300"/>
    <w:rsid w:val="00317499"/>
    <w:rsid w:val="003221D3"/>
    <w:rsid w:val="00323C85"/>
    <w:rsid w:val="003255B8"/>
    <w:rsid w:val="0032607F"/>
    <w:rsid w:val="0032717C"/>
    <w:rsid w:val="0033073D"/>
    <w:rsid w:val="00333E39"/>
    <w:rsid w:val="003351EC"/>
    <w:rsid w:val="00337CE4"/>
    <w:rsid w:val="00340633"/>
    <w:rsid w:val="00340819"/>
    <w:rsid w:val="00340E4B"/>
    <w:rsid w:val="00343649"/>
    <w:rsid w:val="00344578"/>
    <w:rsid w:val="00346FA4"/>
    <w:rsid w:val="00350D34"/>
    <w:rsid w:val="003535B0"/>
    <w:rsid w:val="003535CA"/>
    <w:rsid w:val="003539EC"/>
    <w:rsid w:val="00354085"/>
    <w:rsid w:val="003578A4"/>
    <w:rsid w:val="0037134A"/>
    <w:rsid w:val="0037743F"/>
    <w:rsid w:val="003777CC"/>
    <w:rsid w:val="003808A8"/>
    <w:rsid w:val="003856A6"/>
    <w:rsid w:val="00387515"/>
    <w:rsid w:val="00387936"/>
    <w:rsid w:val="003928BE"/>
    <w:rsid w:val="00392D50"/>
    <w:rsid w:val="0039314C"/>
    <w:rsid w:val="00395EC0"/>
    <w:rsid w:val="00396B15"/>
    <w:rsid w:val="003974A1"/>
    <w:rsid w:val="003976DD"/>
    <w:rsid w:val="00397856"/>
    <w:rsid w:val="003A0EC6"/>
    <w:rsid w:val="003A174C"/>
    <w:rsid w:val="003A4415"/>
    <w:rsid w:val="003A4E53"/>
    <w:rsid w:val="003A5F09"/>
    <w:rsid w:val="003A664F"/>
    <w:rsid w:val="003A6FD9"/>
    <w:rsid w:val="003A77A9"/>
    <w:rsid w:val="003B2F13"/>
    <w:rsid w:val="003B5509"/>
    <w:rsid w:val="003B6582"/>
    <w:rsid w:val="003B7104"/>
    <w:rsid w:val="003C1216"/>
    <w:rsid w:val="003C43B3"/>
    <w:rsid w:val="003C7326"/>
    <w:rsid w:val="003D0D21"/>
    <w:rsid w:val="003D16C8"/>
    <w:rsid w:val="003D1F34"/>
    <w:rsid w:val="003D3401"/>
    <w:rsid w:val="003D4008"/>
    <w:rsid w:val="003D4511"/>
    <w:rsid w:val="003D67A8"/>
    <w:rsid w:val="003D7A9C"/>
    <w:rsid w:val="003E2B5A"/>
    <w:rsid w:val="003E4805"/>
    <w:rsid w:val="003E4886"/>
    <w:rsid w:val="003E5F1B"/>
    <w:rsid w:val="003F190D"/>
    <w:rsid w:val="003F2885"/>
    <w:rsid w:val="003F4413"/>
    <w:rsid w:val="003F7132"/>
    <w:rsid w:val="003F78A7"/>
    <w:rsid w:val="00401C34"/>
    <w:rsid w:val="0040372F"/>
    <w:rsid w:val="004045CF"/>
    <w:rsid w:val="00412344"/>
    <w:rsid w:val="004136CF"/>
    <w:rsid w:val="00413E11"/>
    <w:rsid w:val="00416520"/>
    <w:rsid w:val="004179E0"/>
    <w:rsid w:val="00417AC4"/>
    <w:rsid w:val="00420B11"/>
    <w:rsid w:val="00420E49"/>
    <w:rsid w:val="00422A93"/>
    <w:rsid w:val="004238DB"/>
    <w:rsid w:val="0042619B"/>
    <w:rsid w:val="00426DC1"/>
    <w:rsid w:val="00431547"/>
    <w:rsid w:val="00431C6D"/>
    <w:rsid w:val="0043219B"/>
    <w:rsid w:val="00433099"/>
    <w:rsid w:val="0043418A"/>
    <w:rsid w:val="00434427"/>
    <w:rsid w:val="004348CE"/>
    <w:rsid w:val="00436CBE"/>
    <w:rsid w:val="00441B26"/>
    <w:rsid w:val="00441E9C"/>
    <w:rsid w:val="00443718"/>
    <w:rsid w:val="0044445C"/>
    <w:rsid w:val="00444BB2"/>
    <w:rsid w:val="00444CD6"/>
    <w:rsid w:val="004458A6"/>
    <w:rsid w:val="00450243"/>
    <w:rsid w:val="00451889"/>
    <w:rsid w:val="004536D0"/>
    <w:rsid w:val="00454D2D"/>
    <w:rsid w:val="00454F9D"/>
    <w:rsid w:val="004630C3"/>
    <w:rsid w:val="00464196"/>
    <w:rsid w:val="00465473"/>
    <w:rsid w:val="00467873"/>
    <w:rsid w:val="00470215"/>
    <w:rsid w:val="00472631"/>
    <w:rsid w:val="00472C90"/>
    <w:rsid w:val="004754EB"/>
    <w:rsid w:val="0047607C"/>
    <w:rsid w:val="00480559"/>
    <w:rsid w:val="00482F7F"/>
    <w:rsid w:val="004842E2"/>
    <w:rsid w:val="004863EC"/>
    <w:rsid w:val="00493513"/>
    <w:rsid w:val="004946D5"/>
    <w:rsid w:val="004949F6"/>
    <w:rsid w:val="004967FD"/>
    <w:rsid w:val="00497561"/>
    <w:rsid w:val="00497BE6"/>
    <w:rsid w:val="004A0DE5"/>
    <w:rsid w:val="004B4972"/>
    <w:rsid w:val="004B6E3D"/>
    <w:rsid w:val="004C3148"/>
    <w:rsid w:val="004C70D0"/>
    <w:rsid w:val="004D2D4D"/>
    <w:rsid w:val="004D69E2"/>
    <w:rsid w:val="004E0D7B"/>
    <w:rsid w:val="004E0FC9"/>
    <w:rsid w:val="004E4669"/>
    <w:rsid w:val="004E6BF2"/>
    <w:rsid w:val="004F0E95"/>
    <w:rsid w:val="004F4F78"/>
    <w:rsid w:val="004F5350"/>
    <w:rsid w:val="004F681E"/>
    <w:rsid w:val="004F6B35"/>
    <w:rsid w:val="004F6D82"/>
    <w:rsid w:val="004F6FFE"/>
    <w:rsid w:val="004F70B4"/>
    <w:rsid w:val="004F70F2"/>
    <w:rsid w:val="00500601"/>
    <w:rsid w:val="005040F6"/>
    <w:rsid w:val="00510DA1"/>
    <w:rsid w:val="0051462D"/>
    <w:rsid w:val="00514716"/>
    <w:rsid w:val="0051656F"/>
    <w:rsid w:val="00521B2F"/>
    <w:rsid w:val="005231C0"/>
    <w:rsid w:val="00524641"/>
    <w:rsid w:val="00527BB8"/>
    <w:rsid w:val="00527E9F"/>
    <w:rsid w:val="00527EBE"/>
    <w:rsid w:val="00530CFF"/>
    <w:rsid w:val="00531A74"/>
    <w:rsid w:val="00533C08"/>
    <w:rsid w:val="005349F6"/>
    <w:rsid w:val="00534B61"/>
    <w:rsid w:val="00535B97"/>
    <w:rsid w:val="00535FED"/>
    <w:rsid w:val="005368BE"/>
    <w:rsid w:val="005372A7"/>
    <w:rsid w:val="00540D26"/>
    <w:rsid w:val="00543EFC"/>
    <w:rsid w:val="005459BA"/>
    <w:rsid w:val="00547907"/>
    <w:rsid w:val="00550E41"/>
    <w:rsid w:val="005544C3"/>
    <w:rsid w:val="005561FD"/>
    <w:rsid w:val="0055634D"/>
    <w:rsid w:val="005576D5"/>
    <w:rsid w:val="00557B00"/>
    <w:rsid w:val="00562A21"/>
    <w:rsid w:val="00564935"/>
    <w:rsid w:val="00565143"/>
    <w:rsid w:val="00567150"/>
    <w:rsid w:val="005712C6"/>
    <w:rsid w:val="00574CB6"/>
    <w:rsid w:val="00575229"/>
    <w:rsid w:val="00577892"/>
    <w:rsid w:val="00577C24"/>
    <w:rsid w:val="005845C1"/>
    <w:rsid w:val="005865A8"/>
    <w:rsid w:val="00587CF4"/>
    <w:rsid w:val="00592501"/>
    <w:rsid w:val="005953D3"/>
    <w:rsid w:val="005970D0"/>
    <w:rsid w:val="00597605"/>
    <w:rsid w:val="005A0D58"/>
    <w:rsid w:val="005A26BA"/>
    <w:rsid w:val="005A7929"/>
    <w:rsid w:val="005B0511"/>
    <w:rsid w:val="005B061E"/>
    <w:rsid w:val="005B3112"/>
    <w:rsid w:val="005B3B98"/>
    <w:rsid w:val="005B5408"/>
    <w:rsid w:val="005B57E7"/>
    <w:rsid w:val="005B58C4"/>
    <w:rsid w:val="005B624D"/>
    <w:rsid w:val="005C67A0"/>
    <w:rsid w:val="005C7345"/>
    <w:rsid w:val="005D08A3"/>
    <w:rsid w:val="005D21B0"/>
    <w:rsid w:val="005D343B"/>
    <w:rsid w:val="005D5A9B"/>
    <w:rsid w:val="005D5DF5"/>
    <w:rsid w:val="005D67DD"/>
    <w:rsid w:val="005D6E6B"/>
    <w:rsid w:val="005D6E78"/>
    <w:rsid w:val="005E48CA"/>
    <w:rsid w:val="005E5426"/>
    <w:rsid w:val="005E5575"/>
    <w:rsid w:val="005E5902"/>
    <w:rsid w:val="005E6B23"/>
    <w:rsid w:val="005E76B2"/>
    <w:rsid w:val="005F0C29"/>
    <w:rsid w:val="005F2A75"/>
    <w:rsid w:val="005F4405"/>
    <w:rsid w:val="005F504A"/>
    <w:rsid w:val="005F7FC0"/>
    <w:rsid w:val="00601637"/>
    <w:rsid w:val="00602ACA"/>
    <w:rsid w:val="00602D92"/>
    <w:rsid w:val="006069C2"/>
    <w:rsid w:val="00611629"/>
    <w:rsid w:val="00611DF6"/>
    <w:rsid w:val="006144BB"/>
    <w:rsid w:val="006147B1"/>
    <w:rsid w:val="006206B6"/>
    <w:rsid w:val="00620C52"/>
    <w:rsid w:val="006227B6"/>
    <w:rsid w:val="00622B15"/>
    <w:rsid w:val="0062313C"/>
    <w:rsid w:val="00624EF4"/>
    <w:rsid w:val="006255DF"/>
    <w:rsid w:val="00626D16"/>
    <w:rsid w:val="00630703"/>
    <w:rsid w:val="00630BBF"/>
    <w:rsid w:val="00630E0B"/>
    <w:rsid w:val="00632588"/>
    <w:rsid w:val="00635099"/>
    <w:rsid w:val="00635176"/>
    <w:rsid w:val="006352A3"/>
    <w:rsid w:val="00635566"/>
    <w:rsid w:val="00636C66"/>
    <w:rsid w:val="006373F1"/>
    <w:rsid w:val="00641055"/>
    <w:rsid w:val="00643C6F"/>
    <w:rsid w:val="006447F1"/>
    <w:rsid w:val="00645292"/>
    <w:rsid w:val="00645785"/>
    <w:rsid w:val="00650CF4"/>
    <w:rsid w:val="00655491"/>
    <w:rsid w:val="006619FD"/>
    <w:rsid w:val="006649F7"/>
    <w:rsid w:val="00664E64"/>
    <w:rsid w:val="00665B63"/>
    <w:rsid w:val="006676B0"/>
    <w:rsid w:val="00671C27"/>
    <w:rsid w:val="00672ACF"/>
    <w:rsid w:val="00672B1D"/>
    <w:rsid w:val="0067302C"/>
    <w:rsid w:val="00674B04"/>
    <w:rsid w:val="00680B02"/>
    <w:rsid w:val="0068365D"/>
    <w:rsid w:val="0068718D"/>
    <w:rsid w:val="0069043B"/>
    <w:rsid w:val="00691F06"/>
    <w:rsid w:val="006926B5"/>
    <w:rsid w:val="00692D40"/>
    <w:rsid w:val="00697872"/>
    <w:rsid w:val="006A3D2E"/>
    <w:rsid w:val="006A4B58"/>
    <w:rsid w:val="006A4E59"/>
    <w:rsid w:val="006A5802"/>
    <w:rsid w:val="006A776A"/>
    <w:rsid w:val="006A7F24"/>
    <w:rsid w:val="006B0906"/>
    <w:rsid w:val="006B22D4"/>
    <w:rsid w:val="006B469E"/>
    <w:rsid w:val="006B7898"/>
    <w:rsid w:val="006C1CFE"/>
    <w:rsid w:val="006C53E5"/>
    <w:rsid w:val="006C6835"/>
    <w:rsid w:val="006C692B"/>
    <w:rsid w:val="006C7DB9"/>
    <w:rsid w:val="006D37D0"/>
    <w:rsid w:val="006D4493"/>
    <w:rsid w:val="006D7460"/>
    <w:rsid w:val="006E42A1"/>
    <w:rsid w:val="006F2532"/>
    <w:rsid w:val="006F2B4F"/>
    <w:rsid w:val="006F2D11"/>
    <w:rsid w:val="006F50DB"/>
    <w:rsid w:val="006F76F1"/>
    <w:rsid w:val="00700D6E"/>
    <w:rsid w:val="007019AE"/>
    <w:rsid w:val="00701A68"/>
    <w:rsid w:val="00702694"/>
    <w:rsid w:val="00702AD8"/>
    <w:rsid w:val="00702EB0"/>
    <w:rsid w:val="007031BA"/>
    <w:rsid w:val="00706776"/>
    <w:rsid w:val="007105EC"/>
    <w:rsid w:val="00713342"/>
    <w:rsid w:val="00713E1C"/>
    <w:rsid w:val="00716287"/>
    <w:rsid w:val="00723290"/>
    <w:rsid w:val="00723CB1"/>
    <w:rsid w:val="00724240"/>
    <w:rsid w:val="00725697"/>
    <w:rsid w:val="00725895"/>
    <w:rsid w:val="00725CCD"/>
    <w:rsid w:val="007269C2"/>
    <w:rsid w:val="00727260"/>
    <w:rsid w:val="007300E8"/>
    <w:rsid w:val="00731BEE"/>
    <w:rsid w:val="007411E6"/>
    <w:rsid w:val="0074211A"/>
    <w:rsid w:val="00744D12"/>
    <w:rsid w:val="00747988"/>
    <w:rsid w:val="007512D7"/>
    <w:rsid w:val="00751A90"/>
    <w:rsid w:val="00752E2D"/>
    <w:rsid w:val="00755891"/>
    <w:rsid w:val="00755D80"/>
    <w:rsid w:val="00757096"/>
    <w:rsid w:val="00772F14"/>
    <w:rsid w:val="00774D71"/>
    <w:rsid w:val="00775566"/>
    <w:rsid w:val="00775FE2"/>
    <w:rsid w:val="007774C0"/>
    <w:rsid w:val="00780445"/>
    <w:rsid w:val="007804D1"/>
    <w:rsid w:val="0078352B"/>
    <w:rsid w:val="00783DA4"/>
    <w:rsid w:val="00783E54"/>
    <w:rsid w:val="00784E8A"/>
    <w:rsid w:val="00785994"/>
    <w:rsid w:val="007861C9"/>
    <w:rsid w:val="00786E90"/>
    <w:rsid w:val="00790FCD"/>
    <w:rsid w:val="00794352"/>
    <w:rsid w:val="007A0010"/>
    <w:rsid w:val="007A0C5F"/>
    <w:rsid w:val="007B4A09"/>
    <w:rsid w:val="007B4E6A"/>
    <w:rsid w:val="007B7C61"/>
    <w:rsid w:val="007C01CC"/>
    <w:rsid w:val="007C218D"/>
    <w:rsid w:val="007C2FBA"/>
    <w:rsid w:val="007D1DE4"/>
    <w:rsid w:val="007D5E64"/>
    <w:rsid w:val="007D6955"/>
    <w:rsid w:val="007E02C2"/>
    <w:rsid w:val="007E15E2"/>
    <w:rsid w:val="007E5FF5"/>
    <w:rsid w:val="007E60C8"/>
    <w:rsid w:val="007E768C"/>
    <w:rsid w:val="007F1519"/>
    <w:rsid w:val="007F2E72"/>
    <w:rsid w:val="007F405D"/>
    <w:rsid w:val="007F6100"/>
    <w:rsid w:val="007F7146"/>
    <w:rsid w:val="008011B0"/>
    <w:rsid w:val="00806F74"/>
    <w:rsid w:val="008110D4"/>
    <w:rsid w:val="00812A04"/>
    <w:rsid w:val="00812CF8"/>
    <w:rsid w:val="0081666E"/>
    <w:rsid w:val="008173E0"/>
    <w:rsid w:val="0081790F"/>
    <w:rsid w:val="00817A38"/>
    <w:rsid w:val="00817EDF"/>
    <w:rsid w:val="00820010"/>
    <w:rsid w:val="00823D44"/>
    <w:rsid w:val="00825FE2"/>
    <w:rsid w:val="008271F2"/>
    <w:rsid w:val="00827826"/>
    <w:rsid w:val="00831838"/>
    <w:rsid w:val="008401C5"/>
    <w:rsid w:val="0084110C"/>
    <w:rsid w:val="0084331F"/>
    <w:rsid w:val="0084715E"/>
    <w:rsid w:val="00847863"/>
    <w:rsid w:val="00847E1B"/>
    <w:rsid w:val="00851594"/>
    <w:rsid w:val="0085234C"/>
    <w:rsid w:val="00853AB3"/>
    <w:rsid w:val="00855F12"/>
    <w:rsid w:val="008601D9"/>
    <w:rsid w:val="008610F6"/>
    <w:rsid w:val="00862120"/>
    <w:rsid w:val="008629DC"/>
    <w:rsid w:val="00862A87"/>
    <w:rsid w:val="00865327"/>
    <w:rsid w:val="00866B34"/>
    <w:rsid w:val="00867E8F"/>
    <w:rsid w:val="0087010C"/>
    <w:rsid w:val="008714A4"/>
    <w:rsid w:val="00872857"/>
    <w:rsid w:val="00874C28"/>
    <w:rsid w:val="00876592"/>
    <w:rsid w:val="00881A69"/>
    <w:rsid w:val="0088307B"/>
    <w:rsid w:val="00883D35"/>
    <w:rsid w:val="00884243"/>
    <w:rsid w:val="008842C2"/>
    <w:rsid w:val="00890D2C"/>
    <w:rsid w:val="008A1FCD"/>
    <w:rsid w:val="008A527C"/>
    <w:rsid w:val="008A59FA"/>
    <w:rsid w:val="008A6E4D"/>
    <w:rsid w:val="008A7AAD"/>
    <w:rsid w:val="008B2024"/>
    <w:rsid w:val="008B6D6E"/>
    <w:rsid w:val="008C1EBC"/>
    <w:rsid w:val="008C25CA"/>
    <w:rsid w:val="008C2976"/>
    <w:rsid w:val="008C2D40"/>
    <w:rsid w:val="008C66B3"/>
    <w:rsid w:val="008C695D"/>
    <w:rsid w:val="008C77A3"/>
    <w:rsid w:val="008D0447"/>
    <w:rsid w:val="008D12DB"/>
    <w:rsid w:val="008D38FC"/>
    <w:rsid w:val="008D57EF"/>
    <w:rsid w:val="008E0645"/>
    <w:rsid w:val="008E1638"/>
    <w:rsid w:val="008E41E6"/>
    <w:rsid w:val="008E58AB"/>
    <w:rsid w:val="008E679D"/>
    <w:rsid w:val="008E6FC5"/>
    <w:rsid w:val="008E77A7"/>
    <w:rsid w:val="008F2480"/>
    <w:rsid w:val="008F473F"/>
    <w:rsid w:val="008F6D3D"/>
    <w:rsid w:val="008F6DEC"/>
    <w:rsid w:val="008F7C1B"/>
    <w:rsid w:val="00901058"/>
    <w:rsid w:val="0090196B"/>
    <w:rsid w:val="009020C1"/>
    <w:rsid w:val="0090299A"/>
    <w:rsid w:val="00902C62"/>
    <w:rsid w:val="0090415E"/>
    <w:rsid w:val="0090474B"/>
    <w:rsid w:val="009047C4"/>
    <w:rsid w:val="009059D7"/>
    <w:rsid w:val="00910CCB"/>
    <w:rsid w:val="00910CEA"/>
    <w:rsid w:val="00911E64"/>
    <w:rsid w:val="00912B4F"/>
    <w:rsid w:val="00913766"/>
    <w:rsid w:val="0091540C"/>
    <w:rsid w:val="009166D6"/>
    <w:rsid w:val="00917B99"/>
    <w:rsid w:val="0092317B"/>
    <w:rsid w:val="00923226"/>
    <w:rsid w:val="00924CB5"/>
    <w:rsid w:val="00924F5B"/>
    <w:rsid w:val="00926516"/>
    <w:rsid w:val="00935035"/>
    <w:rsid w:val="009362E2"/>
    <w:rsid w:val="009371C6"/>
    <w:rsid w:val="00943A56"/>
    <w:rsid w:val="00945D05"/>
    <w:rsid w:val="0095230C"/>
    <w:rsid w:val="00954FA2"/>
    <w:rsid w:val="00955066"/>
    <w:rsid w:val="00961A4C"/>
    <w:rsid w:val="00962477"/>
    <w:rsid w:val="00963516"/>
    <w:rsid w:val="00964D0A"/>
    <w:rsid w:val="00971AA3"/>
    <w:rsid w:val="00973922"/>
    <w:rsid w:val="009747EA"/>
    <w:rsid w:val="009774B1"/>
    <w:rsid w:val="00977AAB"/>
    <w:rsid w:val="00977BC3"/>
    <w:rsid w:val="0098053A"/>
    <w:rsid w:val="0098099E"/>
    <w:rsid w:val="00985C38"/>
    <w:rsid w:val="00985FE5"/>
    <w:rsid w:val="00986C8E"/>
    <w:rsid w:val="00992E10"/>
    <w:rsid w:val="00992F93"/>
    <w:rsid w:val="009931D0"/>
    <w:rsid w:val="00994A85"/>
    <w:rsid w:val="00996171"/>
    <w:rsid w:val="00996F4F"/>
    <w:rsid w:val="009A1031"/>
    <w:rsid w:val="009A1ACD"/>
    <w:rsid w:val="009A237F"/>
    <w:rsid w:val="009A65F2"/>
    <w:rsid w:val="009A6BE7"/>
    <w:rsid w:val="009A7543"/>
    <w:rsid w:val="009B03EC"/>
    <w:rsid w:val="009C1529"/>
    <w:rsid w:val="009D3451"/>
    <w:rsid w:val="009D462C"/>
    <w:rsid w:val="009D5332"/>
    <w:rsid w:val="009D62BA"/>
    <w:rsid w:val="009E0708"/>
    <w:rsid w:val="009E0717"/>
    <w:rsid w:val="009E17FD"/>
    <w:rsid w:val="009E686C"/>
    <w:rsid w:val="009F0967"/>
    <w:rsid w:val="009F5A95"/>
    <w:rsid w:val="009F6B5D"/>
    <w:rsid w:val="009F74F8"/>
    <w:rsid w:val="009F7D15"/>
    <w:rsid w:val="00A01518"/>
    <w:rsid w:val="00A0383A"/>
    <w:rsid w:val="00A05381"/>
    <w:rsid w:val="00A06AD6"/>
    <w:rsid w:val="00A07874"/>
    <w:rsid w:val="00A116E8"/>
    <w:rsid w:val="00A11B43"/>
    <w:rsid w:val="00A12330"/>
    <w:rsid w:val="00A128A4"/>
    <w:rsid w:val="00A13F9A"/>
    <w:rsid w:val="00A165F3"/>
    <w:rsid w:val="00A201BF"/>
    <w:rsid w:val="00A22374"/>
    <w:rsid w:val="00A22470"/>
    <w:rsid w:val="00A235E5"/>
    <w:rsid w:val="00A23831"/>
    <w:rsid w:val="00A24434"/>
    <w:rsid w:val="00A25E06"/>
    <w:rsid w:val="00A30A72"/>
    <w:rsid w:val="00A31765"/>
    <w:rsid w:val="00A32C04"/>
    <w:rsid w:val="00A33982"/>
    <w:rsid w:val="00A339A8"/>
    <w:rsid w:val="00A342FE"/>
    <w:rsid w:val="00A35FC7"/>
    <w:rsid w:val="00A37CEF"/>
    <w:rsid w:val="00A45697"/>
    <w:rsid w:val="00A47947"/>
    <w:rsid w:val="00A50A0E"/>
    <w:rsid w:val="00A51069"/>
    <w:rsid w:val="00A52A86"/>
    <w:rsid w:val="00A53778"/>
    <w:rsid w:val="00A53C9E"/>
    <w:rsid w:val="00A53D30"/>
    <w:rsid w:val="00A548A5"/>
    <w:rsid w:val="00A55DDB"/>
    <w:rsid w:val="00A60FB0"/>
    <w:rsid w:val="00A61499"/>
    <w:rsid w:val="00A62068"/>
    <w:rsid w:val="00A63BB2"/>
    <w:rsid w:val="00A6529A"/>
    <w:rsid w:val="00A66157"/>
    <w:rsid w:val="00A66D76"/>
    <w:rsid w:val="00A66E50"/>
    <w:rsid w:val="00A70667"/>
    <w:rsid w:val="00A726A4"/>
    <w:rsid w:val="00A72729"/>
    <w:rsid w:val="00A74999"/>
    <w:rsid w:val="00A7671D"/>
    <w:rsid w:val="00A8268C"/>
    <w:rsid w:val="00A87B23"/>
    <w:rsid w:val="00A87D14"/>
    <w:rsid w:val="00A94167"/>
    <w:rsid w:val="00A9593B"/>
    <w:rsid w:val="00A976F0"/>
    <w:rsid w:val="00AA1618"/>
    <w:rsid w:val="00AA1D7F"/>
    <w:rsid w:val="00AA64E5"/>
    <w:rsid w:val="00AB2557"/>
    <w:rsid w:val="00AB2AFC"/>
    <w:rsid w:val="00AB6FA2"/>
    <w:rsid w:val="00AC2305"/>
    <w:rsid w:val="00AC3EC8"/>
    <w:rsid w:val="00AC53F4"/>
    <w:rsid w:val="00AC72CB"/>
    <w:rsid w:val="00AC7891"/>
    <w:rsid w:val="00AD0C38"/>
    <w:rsid w:val="00AD173D"/>
    <w:rsid w:val="00AD1AC6"/>
    <w:rsid w:val="00AD3B5A"/>
    <w:rsid w:val="00AD4460"/>
    <w:rsid w:val="00AD50AB"/>
    <w:rsid w:val="00AD7232"/>
    <w:rsid w:val="00AE0553"/>
    <w:rsid w:val="00AE0591"/>
    <w:rsid w:val="00AE05F9"/>
    <w:rsid w:val="00AE060C"/>
    <w:rsid w:val="00AE19A6"/>
    <w:rsid w:val="00AE1D48"/>
    <w:rsid w:val="00AE3CA9"/>
    <w:rsid w:val="00AE4B91"/>
    <w:rsid w:val="00AE4F42"/>
    <w:rsid w:val="00AE5F77"/>
    <w:rsid w:val="00AF0902"/>
    <w:rsid w:val="00AF0E07"/>
    <w:rsid w:val="00AF1C5D"/>
    <w:rsid w:val="00AF3CA3"/>
    <w:rsid w:val="00AF7443"/>
    <w:rsid w:val="00B00D1F"/>
    <w:rsid w:val="00B012D8"/>
    <w:rsid w:val="00B01C60"/>
    <w:rsid w:val="00B05DE2"/>
    <w:rsid w:val="00B06D02"/>
    <w:rsid w:val="00B07F6F"/>
    <w:rsid w:val="00B12418"/>
    <w:rsid w:val="00B14F45"/>
    <w:rsid w:val="00B23211"/>
    <w:rsid w:val="00B27F22"/>
    <w:rsid w:val="00B31664"/>
    <w:rsid w:val="00B33F49"/>
    <w:rsid w:val="00B36269"/>
    <w:rsid w:val="00B4072C"/>
    <w:rsid w:val="00B44042"/>
    <w:rsid w:val="00B46044"/>
    <w:rsid w:val="00B54764"/>
    <w:rsid w:val="00B5756D"/>
    <w:rsid w:val="00B57DA6"/>
    <w:rsid w:val="00B606C7"/>
    <w:rsid w:val="00B609D9"/>
    <w:rsid w:val="00B61818"/>
    <w:rsid w:val="00B645AD"/>
    <w:rsid w:val="00B67362"/>
    <w:rsid w:val="00B70272"/>
    <w:rsid w:val="00B70F99"/>
    <w:rsid w:val="00B71D4B"/>
    <w:rsid w:val="00B729CD"/>
    <w:rsid w:val="00B72B34"/>
    <w:rsid w:val="00B74781"/>
    <w:rsid w:val="00B80A0D"/>
    <w:rsid w:val="00B8246A"/>
    <w:rsid w:val="00B85F2B"/>
    <w:rsid w:val="00B90782"/>
    <w:rsid w:val="00B93B90"/>
    <w:rsid w:val="00B93DB6"/>
    <w:rsid w:val="00B95E40"/>
    <w:rsid w:val="00B9633B"/>
    <w:rsid w:val="00BA21F4"/>
    <w:rsid w:val="00BA3FE1"/>
    <w:rsid w:val="00BA40C4"/>
    <w:rsid w:val="00BA4D73"/>
    <w:rsid w:val="00BA569B"/>
    <w:rsid w:val="00BA7889"/>
    <w:rsid w:val="00BB32C8"/>
    <w:rsid w:val="00BB5720"/>
    <w:rsid w:val="00BB6D85"/>
    <w:rsid w:val="00BB746F"/>
    <w:rsid w:val="00BC15E4"/>
    <w:rsid w:val="00BC1D0F"/>
    <w:rsid w:val="00BC2034"/>
    <w:rsid w:val="00BC4CA1"/>
    <w:rsid w:val="00BC4FE7"/>
    <w:rsid w:val="00BC5F07"/>
    <w:rsid w:val="00BC6368"/>
    <w:rsid w:val="00BC7076"/>
    <w:rsid w:val="00BC739B"/>
    <w:rsid w:val="00BD3070"/>
    <w:rsid w:val="00BD3D27"/>
    <w:rsid w:val="00BD484A"/>
    <w:rsid w:val="00BD4F98"/>
    <w:rsid w:val="00BD5F76"/>
    <w:rsid w:val="00BE0BFD"/>
    <w:rsid w:val="00BE0E1E"/>
    <w:rsid w:val="00BE14A0"/>
    <w:rsid w:val="00BE2156"/>
    <w:rsid w:val="00BE27E0"/>
    <w:rsid w:val="00BE293B"/>
    <w:rsid w:val="00BE50BE"/>
    <w:rsid w:val="00BE6529"/>
    <w:rsid w:val="00BE7E95"/>
    <w:rsid w:val="00BF0B1F"/>
    <w:rsid w:val="00BF23DD"/>
    <w:rsid w:val="00BF23EF"/>
    <w:rsid w:val="00BF458D"/>
    <w:rsid w:val="00BF4D50"/>
    <w:rsid w:val="00BF6450"/>
    <w:rsid w:val="00BF6544"/>
    <w:rsid w:val="00BF7184"/>
    <w:rsid w:val="00BF7A9B"/>
    <w:rsid w:val="00C02137"/>
    <w:rsid w:val="00C04C7E"/>
    <w:rsid w:val="00C05A5A"/>
    <w:rsid w:val="00C0621C"/>
    <w:rsid w:val="00C0650A"/>
    <w:rsid w:val="00C133F9"/>
    <w:rsid w:val="00C20839"/>
    <w:rsid w:val="00C218B5"/>
    <w:rsid w:val="00C23206"/>
    <w:rsid w:val="00C24E76"/>
    <w:rsid w:val="00C26560"/>
    <w:rsid w:val="00C26EBC"/>
    <w:rsid w:val="00C27576"/>
    <w:rsid w:val="00C3075E"/>
    <w:rsid w:val="00C318B8"/>
    <w:rsid w:val="00C35C1A"/>
    <w:rsid w:val="00C3621C"/>
    <w:rsid w:val="00C37395"/>
    <w:rsid w:val="00C42084"/>
    <w:rsid w:val="00C45487"/>
    <w:rsid w:val="00C47146"/>
    <w:rsid w:val="00C50B62"/>
    <w:rsid w:val="00C512B1"/>
    <w:rsid w:val="00C51ADE"/>
    <w:rsid w:val="00C54AB3"/>
    <w:rsid w:val="00C602AD"/>
    <w:rsid w:val="00C60648"/>
    <w:rsid w:val="00C625DB"/>
    <w:rsid w:val="00C64192"/>
    <w:rsid w:val="00C71F71"/>
    <w:rsid w:val="00C77242"/>
    <w:rsid w:val="00C77280"/>
    <w:rsid w:val="00C801C6"/>
    <w:rsid w:val="00C86950"/>
    <w:rsid w:val="00C9204F"/>
    <w:rsid w:val="00C92F88"/>
    <w:rsid w:val="00C93ADC"/>
    <w:rsid w:val="00C93E1C"/>
    <w:rsid w:val="00C95956"/>
    <w:rsid w:val="00C96B4D"/>
    <w:rsid w:val="00CA0A44"/>
    <w:rsid w:val="00CA4E30"/>
    <w:rsid w:val="00CA6D77"/>
    <w:rsid w:val="00CA7696"/>
    <w:rsid w:val="00CB0573"/>
    <w:rsid w:val="00CB23B6"/>
    <w:rsid w:val="00CB5EF5"/>
    <w:rsid w:val="00CB7129"/>
    <w:rsid w:val="00CC36F6"/>
    <w:rsid w:val="00CC542D"/>
    <w:rsid w:val="00CC7A1A"/>
    <w:rsid w:val="00CD1EFD"/>
    <w:rsid w:val="00CD36E9"/>
    <w:rsid w:val="00CD4CB4"/>
    <w:rsid w:val="00CD6248"/>
    <w:rsid w:val="00CE03EF"/>
    <w:rsid w:val="00CE240F"/>
    <w:rsid w:val="00CE3C72"/>
    <w:rsid w:val="00CE4D71"/>
    <w:rsid w:val="00CE7775"/>
    <w:rsid w:val="00CE7792"/>
    <w:rsid w:val="00CF02DE"/>
    <w:rsid w:val="00CF5176"/>
    <w:rsid w:val="00CF68DE"/>
    <w:rsid w:val="00D019B6"/>
    <w:rsid w:val="00D01E38"/>
    <w:rsid w:val="00D022A8"/>
    <w:rsid w:val="00D0298D"/>
    <w:rsid w:val="00D03145"/>
    <w:rsid w:val="00D072D9"/>
    <w:rsid w:val="00D10083"/>
    <w:rsid w:val="00D14406"/>
    <w:rsid w:val="00D14570"/>
    <w:rsid w:val="00D169DF"/>
    <w:rsid w:val="00D16CA0"/>
    <w:rsid w:val="00D20BDA"/>
    <w:rsid w:val="00D21EAD"/>
    <w:rsid w:val="00D25467"/>
    <w:rsid w:val="00D25D28"/>
    <w:rsid w:val="00D2691E"/>
    <w:rsid w:val="00D30290"/>
    <w:rsid w:val="00D311CC"/>
    <w:rsid w:val="00D32357"/>
    <w:rsid w:val="00D3294A"/>
    <w:rsid w:val="00D33630"/>
    <w:rsid w:val="00D336C4"/>
    <w:rsid w:val="00D34B7D"/>
    <w:rsid w:val="00D34EB3"/>
    <w:rsid w:val="00D351DF"/>
    <w:rsid w:val="00D356F7"/>
    <w:rsid w:val="00D36008"/>
    <w:rsid w:val="00D4040B"/>
    <w:rsid w:val="00D40EEF"/>
    <w:rsid w:val="00D4193C"/>
    <w:rsid w:val="00D422A5"/>
    <w:rsid w:val="00D4404C"/>
    <w:rsid w:val="00D442C0"/>
    <w:rsid w:val="00D465FD"/>
    <w:rsid w:val="00D47877"/>
    <w:rsid w:val="00D47AB9"/>
    <w:rsid w:val="00D520D3"/>
    <w:rsid w:val="00D52349"/>
    <w:rsid w:val="00D5577B"/>
    <w:rsid w:val="00D6382C"/>
    <w:rsid w:val="00D67047"/>
    <w:rsid w:val="00D67BC9"/>
    <w:rsid w:val="00D67F58"/>
    <w:rsid w:val="00D705DB"/>
    <w:rsid w:val="00D74577"/>
    <w:rsid w:val="00D74F60"/>
    <w:rsid w:val="00D837C8"/>
    <w:rsid w:val="00D8516B"/>
    <w:rsid w:val="00D871B5"/>
    <w:rsid w:val="00D9595A"/>
    <w:rsid w:val="00DA06C9"/>
    <w:rsid w:val="00DA1A77"/>
    <w:rsid w:val="00DA33C4"/>
    <w:rsid w:val="00DA4924"/>
    <w:rsid w:val="00DA6280"/>
    <w:rsid w:val="00DA6B9A"/>
    <w:rsid w:val="00DB17C5"/>
    <w:rsid w:val="00DB543B"/>
    <w:rsid w:val="00DB55BE"/>
    <w:rsid w:val="00DB64A5"/>
    <w:rsid w:val="00DB7DB8"/>
    <w:rsid w:val="00DC132A"/>
    <w:rsid w:val="00DC2B31"/>
    <w:rsid w:val="00DC2CC4"/>
    <w:rsid w:val="00DC3406"/>
    <w:rsid w:val="00DC3B6A"/>
    <w:rsid w:val="00DC5538"/>
    <w:rsid w:val="00DD082B"/>
    <w:rsid w:val="00DD186C"/>
    <w:rsid w:val="00DD3B81"/>
    <w:rsid w:val="00DD42F3"/>
    <w:rsid w:val="00DD783B"/>
    <w:rsid w:val="00DE00EE"/>
    <w:rsid w:val="00DE0AFB"/>
    <w:rsid w:val="00DE220E"/>
    <w:rsid w:val="00DE5D15"/>
    <w:rsid w:val="00DF5CE0"/>
    <w:rsid w:val="00E0220E"/>
    <w:rsid w:val="00E043DE"/>
    <w:rsid w:val="00E05DCF"/>
    <w:rsid w:val="00E07C63"/>
    <w:rsid w:val="00E1275F"/>
    <w:rsid w:val="00E14F66"/>
    <w:rsid w:val="00E15B7A"/>
    <w:rsid w:val="00E17B57"/>
    <w:rsid w:val="00E2152C"/>
    <w:rsid w:val="00E23B8B"/>
    <w:rsid w:val="00E243A2"/>
    <w:rsid w:val="00E249F2"/>
    <w:rsid w:val="00E27CAD"/>
    <w:rsid w:val="00E30958"/>
    <w:rsid w:val="00E34ECE"/>
    <w:rsid w:val="00E358F5"/>
    <w:rsid w:val="00E40E7B"/>
    <w:rsid w:val="00E41701"/>
    <w:rsid w:val="00E42E46"/>
    <w:rsid w:val="00E45259"/>
    <w:rsid w:val="00E50120"/>
    <w:rsid w:val="00E5610F"/>
    <w:rsid w:val="00E5753D"/>
    <w:rsid w:val="00E60310"/>
    <w:rsid w:val="00E60EA1"/>
    <w:rsid w:val="00E61FBA"/>
    <w:rsid w:val="00E6270C"/>
    <w:rsid w:val="00E6403C"/>
    <w:rsid w:val="00E66C6F"/>
    <w:rsid w:val="00E6768D"/>
    <w:rsid w:val="00E73860"/>
    <w:rsid w:val="00E73EC5"/>
    <w:rsid w:val="00E743A5"/>
    <w:rsid w:val="00E76A0D"/>
    <w:rsid w:val="00E76F62"/>
    <w:rsid w:val="00E77174"/>
    <w:rsid w:val="00E7735D"/>
    <w:rsid w:val="00E803A7"/>
    <w:rsid w:val="00E820BA"/>
    <w:rsid w:val="00E83F84"/>
    <w:rsid w:val="00E859D7"/>
    <w:rsid w:val="00E85AAE"/>
    <w:rsid w:val="00E953B0"/>
    <w:rsid w:val="00EA2938"/>
    <w:rsid w:val="00EA2AD9"/>
    <w:rsid w:val="00EA361B"/>
    <w:rsid w:val="00EA3B11"/>
    <w:rsid w:val="00EA56A2"/>
    <w:rsid w:val="00EB1FF1"/>
    <w:rsid w:val="00EB4966"/>
    <w:rsid w:val="00EB61E0"/>
    <w:rsid w:val="00EB747C"/>
    <w:rsid w:val="00EC0B64"/>
    <w:rsid w:val="00EC1AE5"/>
    <w:rsid w:val="00EC2059"/>
    <w:rsid w:val="00ED06F8"/>
    <w:rsid w:val="00ED0FA0"/>
    <w:rsid w:val="00ED1EF6"/>
    <w:rsid w:val="00ED25BE"/>
    <w:rsid w:val="00ED2E37"/>
    <w:rsid w:val="00ED33B5"/>
    <w:rsid w:val="00ED517F"/>
    <w:rsid w:val="00ED5E64"/>
    <w:rsid w:val="00ED726B"/>
    <w:rsid w:val="00EE0BDA"/>
    <w:rsid w:val="00EE1D2B"/>
    <w:rsid w:val="00EE25E9"/>
    <w:rsid w:val="00EE30E0"/>
    <w:rsid w:val="00EE352A"/>
    <w:rsid w:val="00EE3FD1"/>
    <w:rsid w:val="00EE6537"/>
    <w:rsid w:val="00EF0C96"/>
    <w:rsid w:val="00EF0DBA"/>
    <w:rsid w:val="00EF2336"/>
    <w:rsid w:val="00EF3B4F"/>
    <w:rsid w:val="00EF3E9F"/>
    <w:rsid w:val="00EF537A"/>
    <w:rsid w:val="00EF5CF4"/>
    <w:rsid w:val="00EF75B2"/>
    <w:rsid w:val="00F0083B"/>
    <w:rsid w:val="00F029A4"/>
    <w:rsid w:val="00F04405"/>
    <w:rsid w:val="00F05E5D"/>
    <w:rsid w:val="00F0624C"/>
    <w:rsid w:val="00F07154"/>
    <w:rsid w:val="00F12CBA"/>
    <w:rsid w:val="00F12DA5"/>
    <w:rsid w:val="00F13BA6"/>
    <w:rsid w:val="00F140AB"/>
    <w:rsid w:val="00F15304"/>
    <w:rsid w:val="00F16759"/>
    <w:rsid w:val="00F2094C"/>
    <w:rsid w:val="00F2234B"/>
    <w:rsid w:val="00F24263"/>
    <w:rsid w:val="00F24FCE"/>
    <w:rsid w:val="00F250A5"/>
    <w:rsid w:val="00F2559A"/>
    <w:rsid w:val="00F32018"/>
    <w:rsid w:val="00F346AA"/>
    <w:rsid w:val="00F35449"/>
    <w:rsid w:val="00F425F4"/>
    <w:rsid w:val="00F43EF9"/>
    <w:rsid w:val="00F44404"/>
    <w:rsid w:val="00F44879"/>
    <w:rsid w:val="00F44BA7"/>
    <w:rsid w:val="00F44EC1"/>
    <w:rsid w:val="00F50A4F"/>
    <w:rsid w:val="00F51408"/>
    <w:rsid w:val="00F53AF5"/>
    <w:rsid w:val="00F557E1"/>
    <w:rsid w:val="00F55C35"/>
    <w:rsid w:val="00F5773E"/>
    <w:rsid w:val="00F61635"/>
    <w:rsid w:val="00F63B5D"/>
    <w:rsid w:val="00F64676"/>
    <w:rsid w:val="00F648D2"/>
    <w:rsid w:val="00F655EF"/>
    <w:rsid w:val="00F67521"/>
    <w:rsid w:val="00F7083D"/>
    <w:rsid w:val="00F70EA6"/>
    <w:rsid w:val="00F70EE9"/>
    <w:rsid w:val="00F72083"/>
    <w:rsid w:val="00F739DF"/>
    <w:rsid w:val="00F73B2B"/>
    <w:rsid w:val="00F746EA"/>
    <w:rsid w:val="00F74EEA"/>
    <w:rsid w:val="00F76D14"/>
    <w:rsid w:val="00F81063"/>
    <w:rsid w:val="00F8323F"/>
    <w:rsid w:val="00F84F3E"/>
    <w:rsid w:val="00F95926"/>
    <w:rsid w:val="00F969A1"/>
    <w:rsid w:val="00FA03CF"/>
    <w:rsid w:val="00FA0775"/>
    <w:rsid w:val="00FA15A8"/>
    <w:rsid w:val="00FA47EB"/>
    <w:rsid w:val="00FB700D"/>
    <w:rsid w:val="00FC22F4"/>
    <w:rsid w:val="00FC25A5"/>
    <w:rsid w:val="00FC2A4B"/>
    <w:rsid w:val="00FC4EBA"/>
    <w:rsid w:val="00FD0C73"/>
    <w:rsid w:val="00FD3069"/>
    <w:rsid w:val="00FD4E2D"/>
    <w:rsid w:val="00FD587E"/>
    <w:rsid w:val="00FD610D"/>
    <w:rsid w:val="00FE0439"/>
    <w:rsid w:val="00FE1159"/>
    <w:rsid w:val="00FE24A7"/>
    <w:rsid w:val="00FE35E0"/>
    <w:rsid w:val="00FF2E56"/>
    <w:rsid w:val="00FF33A3"/>
    <w:rsid w:val="00FF35CD"/>
    <w:rsid w:val="00FF47E1"/>
    <w:rsid w:val="00FF6CF6"/>
    <w:rsid w:val="00FF739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95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95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collage</cp:lastModifiedBy>
  <cp:revision>4</cp:revision>
  <dcterms:created xsi:type="dcterms:W3CDTF">2015-11-23T14:36:00Z</dcterms:created>
  <dcterms:modified xsi:type="dcterms:W3CDTF">2015-11-23T14:43:00Z</dcterms:modified>
</cp:coreProperties>
</file>