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78" w:rsidRPr="00EE06F8" w:rsidRDefault="00B63B78" w:rsidP="00B63B78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63B78" w:rsidRPr="00DB131F" w:rsidTr="00587B7D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:rsidR="00B63B78" w:rsidRDefault="00B63B78" w:rsidP="00B63B7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B63B78" w:rsidRDefault="00B63B78" w:rsidP="00B63B7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63B78" w:rsidRPr="00DB131F" w:rsidTr="00587B7D">
        <w:trPr>
          <w:trHeight w:val="794"/>
        </w:trPr>
        <w:tc>
          <w:tcPr>
            <w:tcW w:w="9720" w:type="dxa"/>
            <w:shd w:val="clear" w:color="auto" w:fill="A7BFDE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B63B78" w:rsidRPr="00E734E3" w:rsidRDefault="00B63B78" w:rsidP="00B63B7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0726F9" w:rsidRPr="00DB131F" w:rsidTr="00587B7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726F9" w:rsidRPr="00714598" w:rsidRDefault="000726F9" w:rsidP="004E7B7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4598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جامعة بغداد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/ كلية الادارة والاقتصاد </w:t>
            </w:r>
          </w:p>
        </w:tc>
      </w:tr>
      <w:tr w:rsidR="000726F9" w:rsidRPr="00DB131F" w:rsidTr="00587B7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0726F9" w:rsidRPr="00714598" w:rsidRDefault="000726F9" w:rsidP="004E7B7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4598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القسم العلمي 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/ الادارة الصناعية</w:t>
            </w:r>
          </w:p>
        </w:tc>
      </w:tr>
      <w:tr w:rsidR="000726F9" w:rsidRPr="00DB131F" w:rsidTr="00587B7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726F9" w:rsidRPr="00714598" w:rsidRDefault="00962D4B" w:rsidP="004E7B7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نظم معلومات وانظمة التصنيع المتكامل</w:t>
            </w:r>
          </w:p>
        </w:tc>
      </w:tr>
      <w:tr w:rsidR="000726F9" w:rsidRPr="00DB131F" w:rsidTr="00587B7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0726F9" w:rsidRPr="00714598" w:rsidRDefault="00962D4B" w:rsidP="00962D4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lang w:bidi="ar-IQ"/>
              </w:rPr>
              <w:t>QSB,</w:t>
            </w:r>
          </w:p>
        </w:tc>
      </w:tr>
      <w:tr w:rsidR="000726F9" w:rsidRPr="00DB131F" w:rsidTr="00587B7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726F9" w:rsidRPr="00714598" w:rsidRDefault="000726F9" w:rsidP="000726F9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محاظرات يوميه </w:t>
            </w:r>
          </w:p>
        </w:tc>
      </w:tr>
      <w:tr w:rsidR="000726F9" w:rsidRPr="00DB131F" w:rsidTr="00587B7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0726F9" w:rsidRPr="00714598" w:rsidRDefault="000726F9" w:rsidP="004E7B7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الفصل الثاني/2013-2014</w:t>
            </w:r>
          </w:p>
        </w:tc>
      </w:tr>
      <w:tr w:rsidR="000726F9" w:rsidRPr="00DB131F" w:rsidTr="00587B7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726F9" w:rsidRPr="00714598" w:rsidRDefault="00962D4B" w:rsidP="00962D4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lang w:bidi="ar-IQ"/>
              </w:rPr>
              <w:t>2</w:t>
            </w:r>
            <w:r w:rsidR="000726F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ساعات اسبوعيا/ </w:t>
            </w:r>
            <w:r>
              <w:rPr>
                <w:rFonts w:ascii="Cambria" w:hAnsi="Cambria" w:cs="Times New Roman"/>
                <w:sz w:val="28"/>
                <w:szCs w:val="28"/>
                <w:lang w:bidi="ar-IQ"/>
              </w:rPr>
              <w:t>64</w:t>
            </w:r>
            <w:r w:rsidR="000726F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ساعة دراسية كلي </w:t>
            </w:r>
          </w:p>
        </w:tc>
      </w:tr>
      <w:tr w:rsidR="000726F9" w:rsidRPr="00DB131F" w:rsidTr="00587B7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0726F9" w:rsidRPr="00714598" w:rsidRDefault="000726F9" w:rsidP="004E7B73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12/5/2014</w:t>
            </w:r>
          </w:p>
        </w:tc>
      </w:tr>
      <w:tr w:rsidR="000726F9" w:rsidRPr="00DB131F" w:rsidTr="00587B7D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0726F9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726F9" w:rsidRPr="00DB131F" w:rsidRDefault="000726F9" w:rsidP="00962D4B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تهيئة موارد بشرية قادرة على العمل في المنشآت الصناعية والعامه تمتلك القدرة على </w:t>
            </w:r>
            <w:r w:rsidRPr="00ED3097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المشاكل الإدارية </w:t>
            </w:r>
            <w:r w:rsidR="00962D4B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من خلال الاهتمام بانظمة المعلومات الصناعية واستخدام التكنولوجيا الحديثة وانظمة الاتصالات البعدية وشبكة المعلومات الانترنت.</w:t>
            </w:r>
          </w:p>
        </w:tc>
      </w:tr>
      <w:tr w:rsidR="000726F9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726F9" w:rsidRPr="00DB131F" w:rsidRDefault="000726F9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726F9" w:rsidRPr="00DB131F" w:rsidRDefault="000726F9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726F9" w:rsidRPr="00DB131F" w:rsidRDefault="000726F9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726F9" w:rsidRPr="00DB131F" w:rsidRDefault="000726F9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726F9" w:rsidRPr="00DB131F" w:rsidRDefault="000726F9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726F9" w:rsidRPr="00DB131F" w:rsidRDefault="000726F9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B63B78" w:rsidRPr="0020555A" w:rsidRDefault="00B63B78" w:rsidP="00B63B78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63B78" w:rsidRPr="00DB131F" w:rsidTr="00587B7D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وطرائق التعليم والتعلم والتقييم</w:t>
            </w:r>
          </w:p>
        </w:tc>
      </w:tr>
      <w:tr w:rsidR="000726F9" w:rsidRPr="00DB131F" w:rsidTr="00587B7D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666EFF" w:rsidRDefault="000726F9" w:rsidP="00666EFF">
            <w:pPr>
              <w:autoSpaceDE w:val="0"/>
              <w:autoSpaceDN w:val="0"/>
              <w:adjustRightInd w:val="0"/>
              <w:ind w:left="612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</w:t>
            </w:r>
            <w:r w:rsidRPr="00192FB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666EFF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موارد بشرية ذات معرفة </w:t>
            </w:r>
            <w:r w:rsidR="00666E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في مجال</w:t>
            </w:r>
            <w:r w:rsidR="00962D4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انظمة المعلومات الصناعية </w:t>
            </w:r>
          </w:p>
          <w:p w:rsidR="000726F9" w:rsidRPr="00192FB9" w:rsidRDefault="000726F9" w:rsidP="00962D4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192FB9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Pr="00192FB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92FB9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معالجة المشاكل </w:t>
            </w:r>
            <w:r w:rsidR="00962D4B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التصنيعية </w:t>
            </w:r>
            <w:r w:rsidRPr="00192FB9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باستخدام </w:t>
            </w:r>
            <w:r w:rsidR="00962D4B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انظمة المعلومات .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زيادة المعرفة لدى الطالب من خلال مناقشة النتائج وتفسيرها</w:t>
            </w:r>
          </w:p>
          <w:p w:rsidR="000726F9" w:rsidRPr="00DB131F" w:rsidRDefault="000726F9" w:rsidP="00666EF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0726F9" w:rsidRPr="00DB131F" w:rsidTr="00587B7D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0726F9" w:rsidRPr="00DB131F" w:rsidRDefault="000726F9" w:rsidP="00666EF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66E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مهارات معرفية متخصصة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0726F9" w:rsidRPr="00DB131F" w:rsidRDefault="000726F9" w:rsidP="00962D4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62D4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تقنيات رياضية</w:t>
            </w:r>
          </w:p>
          <w:p w:rsidR="000726F9" w:rsidRPr="00DB131F" w:rsidRDefault="000726F9" w:rsidP="00962D4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0726F9" w:rsidRPr="00DB131F" w:rsidTr="00587B7D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0726F9" w:rsidRPr="00DB131F" w:rsidTr="00587B7D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0726F9" w:rsidP="00350AEB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0726F9" w:rsidRPr="00DB131F" w:rsidTr="00587B7D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350AEB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الامتحانات اليومية والشهرية  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472C0B" w:rsidRPr="00DB131F" w:rsidRDefault="000726F9" w:rsidP="00962D4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472C0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من خلال تحويل المشاكل الواقعية </w:t>
            </w:r>
            <w:r w:rsidR="00962D4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الى انظمة معلومات تستفاد منها الشركة الصناعية</w:t>
            </w:r>
          </w:p>
          <w:p w:rsidR="00472C0B" w:rsidRPr="00DB131F" w:rsidRDefault="00472C0B" w:rsidP="00962D4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تعلم كيفية استخدام </w:t>
            </w:r>
            <w:r w:rsidR="00962D4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القوانين الرياضية لحل المشاكل المتعلقة بانظمة المعلومات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472C0B" w:rsidRPr="00DB131F" w:rsidRDefault="00472C0B" w:rsidP="00962D4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0726F9" w:rsidRPr="00DB131F" w:rsidTr="00587B7D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0726F9" w:rsidRPr="00DB131F" w:rsidTr="00587B7D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0726F9" w:rsidRPr="00DB131F" w:rsidTr="00587B7D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350AEB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( المهارات الأخرى المتعلقة بقابلية التوظيف والتطور الشخصي ).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:rsidR="000726F9" w:rsidRPr="00DB131F" w:rsidRDefault="000726F9" w:rsidP="000726F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</w:p>
          <w:p w:rsidR="000726F9" w:rsidRPr="00DB131F" w:rsidRDefault="000726F9" w:rsidP="000726F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</w:p>
          <w:p w:rsidR="000726F9" w:rsidRPr="00DB131F" w:rsidRDefault="000726F9" w:rsidP="000726F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</w:p>
          <w:p w:rsidR="000726F9" w:rsidRPr="00DB131F" w:rsidRDefault="000726F9" w:rsidP="000726F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:rsidR="00B63B78" w:rsidRPr="00E779AA" w:rsidRDefault="00B63B78" w:rsidP="00B63B78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B63B78" w:rsidRPr="00DB131F" w:rsidTr="00587B7D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B63B78" w:rsidRPr="00DB131F" w:rsidTr="00587B7D">
        <w:trPr>
          <w:trHeight w:val="907"/>
        </w:trPr>
        <w:tc>
          <w:tcPr>
            <w:tcW w:w="126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CB07E8" w:rsidRPr="00DB131F" w:rsidTr="00D372E9">
        <w:trPr>
          <w:trHeight w:val="39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B07E8" w:rsidRPr="00DB131F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B07E8" w:rsidRPr="00DB131F" w:rsidRDefault="00962D4B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B07E8" w:rsidRPr="005A7FE4" w:rsidRDefault="00CB07E8" w:rsidP="00962D4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الاطلاع على </w:t>
            </w:r>
            <w:r w:rsidR="00962D4B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موضوع انظمة معلومات التصنيع واهميتها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B07E8" w:rsidRPr="00DD1906" w:rsidRDefault="00CB07E8" w:rsidP="00E51D1B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مفهوم، </w:t>
            </w:r>
            <w:r w:rsidR="00E51D1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اهمية واهداف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E51D1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وانواع المعلومات الصناعية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B07E8" w:rsidRPr="00C8473B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B07E8" w:rsidRPr="00C8473B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51D1B" w:rsidRPr="00DB131F" w:rsidTr="00D372E9">
        <w:trPr>
          <w:trHeight w:val="339"/>
        </w:trPr>
        <w:tc>
          <w:tcPr>
            <w:tcW w:w="1260" w:type="dxa"/>
            <w:shd w:val="clear" w:color="auto" w:fill="A7BFDE"/>
            <w:vAlign w:val="center"/>
          </w:tcPr>
          <w:p w:rsidR="00E51D1B" w:rsidRPr="00DB131F" w:rsidRDefault="00E51D1B" w:rsidP="00E51D1B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E51D1B" w:rsidRPr="00DB131F" w:rsidRDefault="00E51D1B" w:rsidP="00E51D1B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E51D1B" w:rsidRPr="005A7FE4" w:rsidRDefault="00E51D1B" w:rsidP="00E51D1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الاطلاع على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موضوع انظمة معلومات التصنيع واهميتها ومكونات النظام</w:t>
            </w:r>
          </w:p>
        </w:tc>
        <w:tc>
          <w:tcPr>
            <w:tcW w:w="2160" w:type="dxa"/>
            <w:shd w:val="clear" w:color="auto" w:fill="D3DFEE"/>
          </w:tcPr>
          <w:p w:rsidR="00E51D1B" w:rsidRPr="00DD1906" w:rsidRDefault="00E51D1B" w:rsidP="00E51D1B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مفهوم،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اهمية واهداف  وانواع المعلومات الصناعية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E51D1B" w:rsidRPr="00C8473B" w:rsidRDefault="00E51D1B" w:rsidP="00E51D1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E51D1B" w:rsidRPr="00C8473B" w:rsidRDefault="00E51D1B" w:rsidP="00E51D1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2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الاطلاع على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موضوع انظمة معلومات التصنيع واهميتها ومكونات النظام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DD1906" w:rsidRDefault="000E3E18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مفهوم،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اهمية واهداف  وانواع المعلومات الصناعية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</w:p>
        </w:tc>
      </w:tr>
      <w:tr w:rsidR="000E3E18" w:rsidRPr="00DB131F" w:rsidTr="00D372E9">
        <w:trPr>
          <w:trHeight w:val="331"/>
        </w:trPr>
        <w:tc>
          <w:tcPr>
            <w:tcW w:w="1260" w:type="dxa"/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0E3E18" w:rsidRPr="005A7FE4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الاطلاع على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موضوع انظمة معلومات التصنيع واهميتها ومكونات النظام</w:t>
            </w:r>
          </w:p>
        </w:tc>
        <w:tc>
          <w:tcPr>
            <w:tcW w:w="2160" w:type="dxa"/>
            <w:shd w:val="clear" w:color="auto" w:fill="D3DFEE"/>
          </w:tcPr>
          <w:p w:rsidR="000E3E18" w:rsidRPr="00DD1906" w:rsidRDefault="000E3E18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مفهوم،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اهمية واهداف  وانواع المعلومات الصناعية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D3DFE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</w:p>
        </w:tc>
      </w:tr>
      <w:tr w:rsidR="000E3E18" w:rsidRPr="00DB131F" w:rsidTr="00D372E9">
        <w:trPr>
          <w:trHeight w:val="34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الاطلاع على موضوع تكنولوجيا المعلومات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E51D1B" w:rsidRDefault="000E3E18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مفهوم ،  اهمية ، مكونات تكنولوجيا المعلومات والشبكات والاعمال الالكترونية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23"/>
        </w:trPr>
        <w:tc>
          <w:tcPr>
            <w:tcW w:w="1260" w:type="dxa"/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0E3E18" w:rsidRPr="005A7FE4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الاطلاع على موضوع تكنولوجيا المعلومات </w:t>
            </w:r>
          </w:p>
        </w:tc>
        <w:tc>
          <w:tcPr>
            <w:tcW w:w="2160" w:type="dxa"/>
            <w:shd w:val="clear" w:color="auto" w:fill="D3DFEE"/>
          </w:tcPr>
          <w:p w:rsidR="000E3E18" w:rsidRPr="00E51D1B" w:rsidRDefault="000E3E18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مفهوم ،  اهمية ، مكونات تكنولوجيا المعلومات والشبكات والاعمال الالكترونية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الاطلاع على موضوع تكنولوجيا المعلومات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E51D1B" w:rsidRDefault="000E3E18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مفهوم ،  اهمية ، مكونات تكنولوجيا المعلومات والشبكات والاعمال الالكترونية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الاطلاع على موضوع تكنولوجيا المعلومات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E51D1B" w:rsidRDefault="000E3E18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مفهوم ،  اهمية ، مكونات تكنولوجيا المعلومات والشبكات والاعمال الالكترونية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الاطلاع على موضوع تكنولوجيا المعلومات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E51D1B" w:rsidRDefault="000E3E18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مفهوم ،  اهمية ، مكونات تكنولوجيا المعلومات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والشبكات والاعمال الالكترونية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lastRenderedPageBreak/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الاطلاع على موضوع تكنولوجيا المعلومات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E51D1B" w:rsidRDefault="000E3E18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مفهوم ،  اهمية ، مكونات تكنولوجيا المعلومات والشبكات والاعمال الالكترونية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0E3E18" w:rsidP="000E3E18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المعرفة والاطلاع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DD1906" w:rsidRDefault="000E3E18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العمليات التصنيعيىة المستندة الى تكنولوجيا المعلومات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0E3E18" w:rsidP="000E3E18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المعرفة والاطلاع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DD1906" w:rsidRDefault="000E3E18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مفهوم التصنيع المتكامل بالحاسوب واسباب ظهوره ومزايا استخدامه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0E3E18" w:rsidP="000E3E18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المعرفة والاطلاع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DD1906" w:rsidRDefault="000E3E18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مفهوم الاعمال المتكاملة بالحاسوب والمجالات الايجابية لانظمة التصنيع المتكامل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0E3E18" w:rsidP="000E3E18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المعرفة والاطلاع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DD1906" w:rsidRDefault="000E3E18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E3E18">
              <w:rPr>
                <w:rFonts w:ascii="Simplified Arabic" w:hAnsi="Simplified Arabic" w:cs="Simplified Arabic" w:hint="cs"/>
                <w:rtl/>
              </w:rPr>
              <w:t>مفهوم تخطيط العملية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بمساعدة الحاسوب واسباب ظهوره ومداخل تطبيقه واهميته ومستويات تكامله مع الانظمة الاخرى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916A4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0E3E18" w:rsidP="000E3E18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المعرفة والاطلاع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DD1906" w:rsidRDefault="000E3E18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مفهوم المصنع المؤتمت ومميزاته ومشاكله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916A4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0E3E18" w:rsidP="000E3E18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المعرفة والاطلاع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DD1906" w:rsidRDefault="000E3E18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مفهوم نظام التصنيع السريع الاستجابة ومجالاته ومبادئه الاساسية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916A4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0E3E18" w:rsidP="000E3E18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المعرفة والاطلاع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DD1906" w:rsidRDefault="000E3E18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النظم الالية المستخدمة في العمليات التصنيعية واهمها نظم دعم القرار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916A4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0E3E18" w:rsidP="000E3E18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المعرفة والاطلاع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DD1906" w:rsidRDefault="000E3E18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النظم الالية المستخدمة في العمليات التصنيعية واهمها نظم دعم القرار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916A4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0E3E18" w:rsidP="000E3E18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المعرفة والاطلاع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DD1906" w:rsidRDefault="000E3E18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النظم الالية المستخدمة في العمليات التصنيعية واهمها نظم دعم القرار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916A4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0E3E18" w:rsidP="000E3E18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المعرفة والاطلاع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DD1906" w:rsidRDefault="000E3E18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النظم الالية المستخدمة في العمليات التصنيعية واهمها نظم دعم القرار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916A4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0E3E18" w:rsidP="000E3E18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المعرفة والاطلاع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DD1906" w:rsidRDefault="000E3E18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الاركان الاساسية لنظم دعم القرار وأسباب نشوءه وخصائصه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E74D37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0E3E18" w:rsidP="000E3E18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المعرفة والاطلاع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DD1906" w:rsidRDefault="000E3E18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مكونات نظم دعم القرار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E74D37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0E3E18" w:rsidP="000E3E18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المعرفة والاطلاع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DD1906" w:rsidRDefault="000E3E18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ادوات بناء نظم دعم القرارات ومراحل تصميمه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E74D37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0E3E18" w:rsidP="000E3E18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المعرفة والاطلاع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DD1906" w:rsidRDefault="00116D99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الاساليب المعتمدة لقياس نجاح</w:t>
            </w:r>
            <w:r w:rsidR="00AB6DA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نظم دعم القرار والاخطاء التي يقع فيها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E74D37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E74D37" w:rsidP="000E3E18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المعرفة والاطلاع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DD1906" w:rsidRDefault="003D15BE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نظم المعلومات الاستراتيجي المفهوم وخصائص النظام واستخداماته في تحقيق الميزة التنافسية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E74D37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E74D37" w:rsidP="000E3E18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المعرفة والاطلاع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DD1906" w:rsidRDefault="003D15BE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نظم المعلومات الاستراتيجي المفهوم وخصائص النظام واستخداماته في تحقيق الميزة التنافسية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E74D37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E74D37" w:rsidP="000E3E18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المعرفة والاطلاع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DD1906" w:rsidRDefault="000F7570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مفهوم وانواع واهمية اعادة هندسة الاعمال وانواع والمنظمات التي تطبقه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E74D37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E74D37" w:rsidP="000E3E18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المعرفة والاطلاع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DD1906" w:rsidRDefault="000F7570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مفهوم وانواع واهمية اعادة هندسة الاعمال وانواع والمنظمات التي تطبقه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E74D37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E74D37" w:rsidP="000E3E18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المعرفة والاطلاع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DD1906" w:rsidRDefault="000F7570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مراحل تطبيق اعادة هندسة الاعمال وعلاقة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نظم المعلومات باعادة الهندسة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lastRenderedPageBreak/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30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E74D37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E74D37" w:rsidP="000E3E18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المعرفة والاطلاع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DD1906" w:rsidRDefault="000F7570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الانظمة الخبيرة والذكاء الاصطناعي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E74D37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E74D37" w:rsidP="000E3E18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المعرفة والاطلاع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DD1906" w:rsidRDefault="000F7570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الانظمة الخبيرة والذكاء الاصطناعي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0E3E18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0E3E18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DB131F" w:rsidRDefault="00E74D37" w:rsidP="000E3E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5A7FE4" w:rsidRDefault="00E74D37" w:rsidP="000E3E18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المعرفة والاطلاع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0E3E18" w:rsidRPr="00DD1906" w:rsidRDefault="000F7570" w:rsidP="000E3E1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الانظمة الخبيرة والذكاء الاصطناعي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E3E18" w:rsidRPr="00C8473B" w:rsidRDefault="000E3E18" w:rsidP="000E3E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</w:tbl>
    <w:p w:rsidR="00B63B78" w:rsidRPr="00807DE1" w:rsidRDefault="00B63B78" w:rsidP="00B63B78">
      <w:pPr>
        <w:rPr>
          <w:vanish/>
        </w:rPr>
      </w:pPr>
      <w:bookmarkStart w:id="0" w:name="_GoBack"/>
      <w:bookmarkEnd w:id="0"/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B63B78" w:rsidRPr="00DB131F" w:rsidTr="00587B7D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472C0B" w:rsidRPr="00DB131F" w:rsidTr="00CA6BD4">
        <w:trPr>
          <w:trHeight w:val="1587"/>
        </w:trPr>
        <w:tc>
          <w:tcPr>
            <w:tcW w:w="4007" w:type="dxa"/>
            <w:shd w:val="clear" w:color="auto" w:fill="A7BFDE"/>
            <w:vAlign w:val="center"/>
          </w:tcPr>
          <w:p w:rsidR="00472C0B" w:rsidRPr="00DB131F" w:rsidRDefault="00472C0B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القراءات المطلوبة :</w:t>
            </w:r>
          </w:p>
          <w:p w:rsidR="00472C0B" w:rsidRPr="00DB131F" w:rsidRDefault="00472C0B" w:rsidP="00B63B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:rsidR="00472C0B" w:rsidRPr="00DB131F" w:rsidRDefault="00472C0B" w:rsidP="00B63B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:rsidR="00472C0B" w:rsidRPr="00DB131F" w:rsidRDefault="00472C0B" w:rsidP="00B63B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</w:tcPr>
          <w:p w:rsidR="00472C0B" w:rsidRPr="009B0012" w:rsidRDefault="000F7570" w:rsidP="00472C0B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سلسلة من المحاضرات من الكتب والاطاريح ذات العلاقة بنظم المعلومات</w:t>
            </w:r>
          </w:p>
        </w:tc>
      </w:tr>
      <w:tr w:rsidR="00472C0B" w:rsidRPr="00DB131F" w:rsidTr="00587B7D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72C0B" w:rsidRPr="00DB131F" w:rsidRDefault="00472C0B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472C0B" w:rsidRPr="009B0012" w:rsidRDefault="00472C0B" w:rsidP="00731FD4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9B001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العديد من </w:t>
            </w:r>
            <w:r w:rsidR="00B74E3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المصادر </w:t>
            </w:r>
            <w:r w:rsidRPr="009B001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 العربية والاجنبية</w:t>
            </w:r>
          </w:p>
        </w:tc>
      </w:tr>
      <w:tr w:rsidR="00472C0B" w:rsidRPr="00DB131F" w:rsidTr="00587B7D">
        <w:trPr>
          <w:trHeight w:val="1247"/>
        </w:trPr>
        <w:tc>
          <w:tcPr>
            <w:tcW w:w="4007" w:type="dxa"/>
            <w:shd w:val="clear" w:color="auto" w:fill="A7BFDE"/>
            <w:vAlign w:val="center"/>
          </w:tcPr>
          <w:p w:rsidR="00472C0B" w:rsidRPr="00DB131F" w:rsidRDefault="00472C0B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472C0B" w:rsidRDefault="00472C0B" w:rsidP="00731FD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472C0B" w:rsidRPr="009B0012" w:rsidRDefault="00472C0B" w:rsidP="00472C0B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9B001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من الممكن معالجة الكثير من المشاكل في المؤسسات و والشركات عن طريق البحوث والدراسات التي تجرى من قبل والاساتذة الاكاديمين الباحثين وطلاب الدراسات العليا</w:t>
            </w:r>
          </w:p>
          <w:p w:rsidR="00472C0B" w:rsidRDefault="00472C0B" w:rsidP="00731FD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472C0B" w:rsidRDefault="00472C0B" w:rsidP="00731FD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472C0B" w:rsidRDefault="00472C0B" w:rsidP="00731FD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472C0B" w:rsidRDefault="00472C0B" w:rsidP="00731FD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472C0B" w:rsidRDefault="00472C0B" w:rsidP="00731FD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472C0B" w:rsidRPr="00DB131F" w:rsidRDefault="00472C0B" w:rsidP="00731FD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B63B78" w:rsidRDefault="00B63B78" w:rsidP="00B63B78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B63B78" w:rsidRPr="00DB131F" w:rsidTr="00587B7D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القبول </w:t>
            </w:r>
          </w:p>
        </w:tc>
      </w:tr>
      <w:tr w:rsidR="00B63B78" w:rsidRPr="00DB131F" w:rsidTr="00587B7D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B63B78" w:rsidRPr="00DB131F" w:rsidRDefault="00472C0B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الفرع العلمي</w:t>
            </w:r>
          </w:p>
        </w:tc>
      </w:tr>
      <w:tr w:rsidR="00B63B78" w:rsidRPr="00DB131F" w:rsidTr="00587B7D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472C0B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حسب خطة القبول</w:t>
            </w:r>
          </w:p>
        </w:tc>
      </w:tr>
      <w:tr w:rsidR="00B63B78" w:rsidRPr="00DB131F" w:rsidTr="00587B7D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B63B78" w:rsidRPr="00DB131F" w:rsidRDefault="00472C0B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حسب خطة القبول</w:t>
            </w:r>
          </w:p>
        </w:tc>
      </w:tr>
    </w:tbl>
    <w:p w:rsidR="008B36F0" w:rsidRDefault="008B36F0" w:rsidP="00A84EB3"/>
    <w:sectPr w:rsidR="008B36F0" w:rsidSect="001304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3B78"/>
    <w:rsid w:val="000726F9"/>
    <w:rsid w:val="000916A4"/>
    <w:rsid w:val="000E3E18"/>
    <w:rsid w:val="000F7570"/>
    <w:rsid w:val="00116D99"/>
    <w:rsid w:val="00126524"/>
    <w:rsid w:val="0013047B"/>
    <w:rsid w:val="00350AEB"/>
    <w:rsid w:val="003D15BE"/>
    <w:rsid w:val="003E0AE6"/>
    <w:rsid w:val="00472C0B"/>
    <w:rsid w:val="004A0A55"/>
    <w:rsid w:val="00520713"/>
    <w:rsid w:val="00666EFF"/>
    <w:rsid w:val="00691C3D"/>
    <w:rsid w:val="008B36F0"/>
    <w:rsid w:val="00962D4B"/>
    <w:rsid w:val="00A84EB3"/>
    <w:rsid w:val="00AB6DA3"/>
    <w:rsid w:val="00B63B78"/>
    <w:rsid w:val="00B74E34"/>
    <w:rsid w:val="00C60CE3"/>
    <w:rsid w:val="00C8456D"/>
    <w:rsid w:val="00CB07E8"/>
    <w:rsid w:val="00D165A2"/>
    <w:rsid w:val="00DA253A"/>
    <w:rsid w:val="00E11419"/>
    <w:rsid w:val="00E172E9"/>
    <w:rsid w:val="00E451F0"/>
    <w:rsid w:val="00E51D1B"/>
    <w:rsid w:val="00E74D37"/>
    <w:rsid w:val="00E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7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7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</dc:creator>
  <cp:lastModifiedBy>Asmaa</cp:lastModifiedBy>
  <cp:revision>23</cp:revision>
  <dcterms:created xsi:type="dcterms:W3CDTF">2014-05-17T19:00:00Z</dcterms:created>
  <dcterms:modified xsi:type="dcterms:W3CDTF">2014-12-29T08:50:00Z</dcterms:modified>
</cp:coreProperties>
</file>