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70301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70301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70301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رائد فاضل جميل </w:t>
            </w:r>
            <w:bookmarkEnd w:id="0"/>
            <w:proofErr w:type="spell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الشيخلي</w:t>
            </w:r>
            <w:proofErr w:type="spell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70301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70301" w:rsidRDefault="00570301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70301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0301" w:rsidRDefault="0057030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4605" t="13335" r="13335" b="7620"/>
                      <wp:wrapNone/>
                      <wp:docPr id="131" name="شكل بيضاوي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zA3AIAAKY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dwdr0II0kqOKTN9+2n7We0+ba93/zYfN1+2d4jF4ZmNbVJYM1Nfa1duaa+Utk7&#10;g6SalkQWbKK1akpGKFD0+cGDBc4xsBQtmheKwk5kaZXv2zrXlQOEjqC1P57bw/GwtUUZ/Iy6cTyA&#10;Q8wgBHTiuO8YBSTZL661sc+YqpAzUsyE4LVxDSQJWV0Z22bvszx/JTidcyG8o4vFVGi0IiCWuX92&#10;G5jjNCFR48gMw9BDPwiaY4zQP3/CcBwuiSnbvShYLoskWi0l9ZZr4mxnW8JFa0OxQrpE5rXd1gTe&#10;2oLp/0OvvO4+TOb9cBj3Rp3hsN/rxL1Z2LkYzaedyTQaDIazi+nFLProCojipOSUMjnzmGZ/DaL4&#10;72S2u5CtgA8X4UDQsVJLy/RNSRtEuTuZXv+0C2qjHG6i6yM8GBFRwAjJrMZIK/uW29Lr38nAYTzo&#10;7Gjg3l1nD+heDEcbB49qazPW0Cro5L5rXqNOlq28F4regkSBg9chDDcwSqXvMGpgUKTYvF8SzTAS&#10;zyXI/BSE6CaLd+L+sAuOPo4sjiNEZgCVYgv1enNq22m0rDUvStgp8tVKNYGrkXOvWXdtWlbA2zkw&#10;DHwFu8Hlps2x77N+jdfxTwA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xF+MwNwCAACm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0301" w:rsidRDefault="0057030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1430" t="13970" r="6985" b="6985"/>
                      <wp:wrapNone/>
                      <wp:docPr id="130" name="شكل بيضاوي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Js3Q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q4H/EhSwSFtvm8/bT+jzbft/ebH5uv2y/YeuWUgq6lNAntu6mvt2jX1lcre&#10;GSTVtCSyYBOtVVMyQgFi5OKDBxucY2ArWjQvFIVKZGmV522d68olBEbQ2h/P7eF42NqiDH5G3Tge&#10;AMgMlqJeFMd9X4Ek+821NvYZUxVyRoqZELw2jkCSkNWVsQ4PSfZRHr8SnM65EN7RxWIqNFoREMvc&#10;P7sC5jhMSNQ4MMMw9KkfLJrjHKF//pTDYbgkpmxrUbBcFEm0WkrqLUfibGdbwkVrA3whXSDz2m57&#10;Am9twfT/gSuvuw+TeT8cxr1RZzjs9zpxbxZ2LkbzaWcyjQaD4exiejGLProGojgpOaVMznxOs78G&#10;Ufx3MttdyFbAh4twAOhQqaVl+qakDaLcnUyvf9qNMDhwEx2P8GBERAEjJLMaI63sW25Lr38nA5fj&#10;AbOjgXt3zB6y++M9Khw86q2NWANVwOSeNa9RJ8tW3gtFb0GigMHrEIYbGKXSdxg1MChSbN4viWYY&#10;iecSZH4KQnSTxTtxf9gFRx+vLI5XiMwgVYot9OvNqW2n0bLWvCihUuS7lWoCVyPnXrPu2rSoALdz&#10;YBj4DnaDy02bY99H/Rqv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OfDJs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0301" w:rsidRDefault="0057030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3335" r="9525" b="7620"/>
                      <wp:wrapNone/>
                      <wp:docPr id="129" name="شكل بيضاوي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fe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LqnGElSwZA237eftp/R5tv2fvNj83X7ZXuPnBnAamqTwJmb+lq7dk19pbJ3&#10;Bkk1LYks2ERr1ZSMUCgxcv7BgwNOMXAULZoXikImsrTK47bOdeUCAiJo7cdzexgPW1uUwc+oG8cD&#10;GGIGpqgXxXHfZyDJ/nCtjX3GVIWckGImBK+NA5AkZHVlrKuHJHsvX78SnM65EF7RxWIqNFoRIMvc&#10;P7sE5thNSNS4YoZh6EM/MJrjGKF//hTD1XBJTNnmoiA5L5JotZTUSw7E2U62hItWhvKFdI7Mc7vt&#10;CbS1BdH/B6w87z5M5v1wGPdGneGw3+vEvVnYuRjNp53JNBoMhrOL6cUs+ugaiOKk5JQyOfMxzf4a&#10;RPHf0Wx3IVsCHy7CoUBXlVpapm9K2iDK3WR6/dNuhEGBm+hwhAcjIgpYIZnVGGll33Jbev47GrgY&#10;D5AdDdy7Q/YQ3Y/3KHHwqLfWYw1QAZJ71DxHHS1bei8UvQWKQg2eh7DcQCiVvsOogUWRYvN+STTD&#10;SDyXQPNTIKLbLF6J+8MuKPrYsji2EJlBqBRb6NeLU9tuo2WteVFCpsh3K9UErkbOPWfdtWmrgrqd&#10;AsvAd7BbXG7bHOve69d6Hf8E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3sc33t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0301" w:rsidRDefault="00570301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9525" t="12700" r="8890" b="8255"/>
                      <wp:wrapNone/>
                      <wp:docPr id="128" name="شكل بيضاوي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ly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LowKkkqGNLm+/bT9jPafNveb35svm6/bO+RMwNYTW0SOHNTX2vXrqmvVPbO&#10;IKmmJZEFm2itmpIRCiVGzj94cMApBo6iRfNCUchEllZ53Na5rlxAQASt/XhuD+Nha4sy+Bl143gA&#10;Q8zAFPWiOO77DCTZH661sc+YqpATUsyE4LVxAJKErK6MdfWQZO/l61eC0zkXwiu6WEyFRisCZJn7&#10;Z5fAHLsJiRpXzDAMfegHRnMcI/TPn2K4Gi6JKdtcFCTnRRKtlpJ6yYE428mWcNHKUL6QzpF5brc9&#10;gba2IPr/gJXn3YfJvB8O496oMxz2e524Nws7F6P5tDOZRoPBcHYxvZhFH10DUZyUnFImZz6m2V+D&#10;KP47mu0uZEvgw0U4FOiqUkvL9E1JG0S5m0yvf9qNMChwEx2O8GBERAErJLMaI63sW25Lz39HAxfj&#10;AbKjgXt3yB6i+/EeJQ4e9dZ6rAEqQHKPmueoo2VL74Wit0BRqMHzEJYbCKXSdxg1sChSbN4viWYY&#10;iecSaH4KRHSbxStxf9gFRR9bFscWIjMIlWIL/XpxattttKw1L0rIFPlupZrA1ci556y7Nm1VULdT&#10;YBn4DnaLy22bY917/Vqv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FOSJct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70301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1430" t="12065" r="6985" b="8890"/>
                      <wp:wrapNone/>
                      <wp:docPr id="127" name="شكل بيضاوي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7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F13gIAAKYFAAAOAAAAZHJzL2Uyb0RvYy54bWysVM2O0zAQviPxDpbv3SRt+rPRpqtut0VI&#10;C6y0IM5u7CQWjh1st+ku4gQHtC8CD4B4lvZtGDtt6bIcECKRopl4/Hnmm89zdr6uBFoxbbiSKY5O&#10;QoyYzBTlskjxm9fzzggjY4mkRCjJUnzLDD4fP31y1tQJ66pSCco0AhBpkqZOcWltnQSByUpWEXOi&#10;aiZhMVe6IhZcXQRUkwbQKxF0w3AQNErTWquMGQN/L9tFPPb4ec4y+yrPDbNIpBhys/6r/XfhvsH4&#10;jCSFJnXJs10a5B+yqAiXcOgB6pJYgpaaP4KqeKaVUbk9yVQVqDznGfM1QDVR+Fs1NyWpma8FyDH1&#10;gSbz/2Czl6trjTiF3nWHGElSQZM237eftp/R5tv2fvNj83X7ZXuP3DKQ1dQmgT039bV25Zr6SmXv&#10;DJJqWhJZsInWqikZoZBi5OKDBxucY2ArWjQvFIWTyNIqz9s615UDBEbQ2rfn9tAetrYog59Rvxf2&#10;+hhlsBQNwrDr2xeQZL+51sY+Y6pCzkgxE4LXxhFIErK6MtblQ5J9lM9fCU7nXAjv6GIxFRqtCIhl&#10;7h9fApR5HCYkajxdYeihHyyaY4zQP3/CcDlcElO2Z1GwXBRJtFpK6i1H4mxnW8JFa0P6QrpA5rXd&#10;1gTe2oLp/wNXXncfJvN+OIx7o85w2O914t4s7FyM5tPOZBoNBsPZxfRiFn10BURxUnJKmZx5TLO/&#10;BlH8dzLbXchWwIeLcEjQZaWWlumbkjaIcteZXv+0G2Fw4CZ2hy1LiIgCRkhmNUZa2bfcll7/TgYO&#10;4wGzo4F7d8we0H17jw4OHtXWRqyBKmByz5rXqJNlK++ForcgUcjB6xCGGxil0ncYNTAoUmzeL4lm&#10;GInnEmR+GsWxmyzeiftDUCXSxyuL4xUiM4BKscWoNae2nUbLWvOihJMiX61UE7gaOfeaddemzQry&#10;dg4MA1/BbnC5aXPs+6hf43X8EwAA//8DAFBLAwQUAAYACAAAACEAiGTi3tsAAAAFAQAADwAAAGRy&#10;cy9kb3ducmV2LnhtbEyPwU7DMBBE70j8g7VI3KiTQCoIcaoKwZEDpaJw28ZL7BKvo9htwt9jTnAc&#10;zWjmTb2aXS9ONAbrWUG+yEAQt15b7hRsX5+ubkGEiKyx90wKvinAqjk/q7HSfuIXOm1iJ1IJhwoV&#10;mBiHSsrQGnIYFn4gTt6nHx3GJMdO6hGnVO56WWTZUjq0nBYMDvRgqP3aHJ2CG5zejMVyfdiVzztr&#10;Dtt3+nhU6vJiXt+DiDTHvzD84id0aBLT3h9ZB9ErKNKTqKC8A5HcYpmD2Cu4znOQTS3/0zc/AAAA&#10;//8DAFBLAQItABQABgAIAAAAIQC2gziS/gAAAOEBAAATAAAAAAAAAAAAAAAAAAAAAABbQ29udGVu&#10;dF9UeXBlc10ueG1sUEsBAi0AFAAGAAgAAAAhADj9If/WAAAAlAEAAAsAAAAAAAAAAAAAAAAALwEA&#10;AF9yZWxzLy5yZWxzUEsBAi0AFAAGAAgAAAAhADHH0XXeAgAApgUAAA4AAAAAAAAAAAAAAAAALgIA&#10;AGRycy9lMm9Eb2MueG1sUEsBAi0AFAAGAAgAAAAhAIhk4t7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9050" t="21590" r="37465" b="46990"/>
                      <wp:wrapNone/>
                      <wp:docPr id="126" name="شكل بيضاوي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6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uZjwIAAOcEAAAOAAAAZHJzL2Uyb0RvYy54bWysVM1uEzEQviPxDpbvdH/y02TVTVVagpAK&#10;VCqIs2N7dy28trGdbNorHFBfBB4A8SzJ2zD2piGlnBCJZM147PH3zTezJ6frVqIVt05oVeLsKMWI&#10;K6qZUHWJ37+bP5tg5DxRjEiteIlvuMOns6dPTjpT8Fw3WjJuESRRruhMiRvvTZEkjja8Je5IG64g&#10;WGnbEg+urRNmSQfZW5nkaTpOOm2ZsZpy52D3og/iWcxfVZz6t1XluEeyxIDNx9XGdRHWZHZCitoS&#10;0wi6g0H+AUVLhIJH96kuiCdoacWjVK2gVjtd+SOq20RXlaA8cgA2WfoHm+uGGB65QHGc2ZfJ/b+0&#10;9M3qyiLBQLt8jJEiLYi0+bH9vP2CNt+3d5ufm2/br9s7FMJQrM64Au5cmysb6DpzqelHh5Q+b4iq&#10;+Zm1ums4YQAxC+eTBxeC4+AqWnSvNYOXyNLrWLd1ZduQECqC1lGem708fO0Rhc1sNEgHI4wohLJx&#10;muZRvoQU95eNdf4l1y0KRom5lMK4UEBSkNWl8wEPKe5PRfxaCjYXUkbH1otzadGKQLMM55Ps+UWk&#10;ADQPj0mFuhIPJlmaxtQPgu4wxzwP/7/lsHqpWOy9UKwXO9sTIXsbYEoVMPHYw4A9OHrpub1uWIeY&#10;CATzyWAK88UENPRgko7T6TFGRNYwidRbjKz2H4RvYhuFaj4imQ8H83G/T6RpSE99lMLvHnXPJxZu&#10;/3z0DpBFkYOufX8sNLsBjeH1KCR8HcBotL3FqINJK7H7tCSWYyRfKeiTaTYchtGMznB0DLIiexhZ&#10;HEaIopCqxB6YRvPc9+O8NFbUDbyURZ5Kn0FvVSKKHvquR7XrSJimSGI3+WFcD/146vf3afYL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wsFLmY8CAADn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70301" w:rsidTr="00A76FDE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70301" w:rsidRPr="00380957" w:rsidRDefault="00570301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38095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  <w:t>تأثير ادارة العلاقة مع الزبون في بناء ولائه للمنظمة بحث استطلاعي لعينة من المصارف الاهلية العراقية</w:t>
            </w:r>
          </w:p>
          <w:p w:rsidR="00570301" w:rsidRPr="00074D6C" w:rsidRDefault="0057030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70301" w:rsidRPr="00074D6C" w:rsidRDefault="0057030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570301" w:rsidRDefault="00570301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70301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0301" w:rsidRDefault="00570301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2012م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0301" w:rsidRDefault="0057030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70301" w:rsidRPr="00C06548" w:rsidTr="00A76FDE">
        <w:trPr>
          <w:trHeight w:val="833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70301" w:rsidRPr="00074D6C" w:rsidRDefault="00570301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48885" cy="5244465"/>
                  <wp:effectExtent l="0" t="0" r="0" b="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82" t="16637" r="38780" b="2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885" cy="524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70301" w:rsidRDefault="00570301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70301" w:rsidRDefault="00570301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70301" w:rsidRPr="00C06548" w:rsidRDefault="00570301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570301" w:rsidRDefault="00BA2A63" w:rsidP="00570301">
      <w:pPr>
        <w:rPr>
          <w:lang w:bidi="ar-IQ"/>
        </w:rPr>
      </w:pPr>
    </w:p>
    <w:sectPr w:rsidR="00BA2A63" w:rsidRPr="0057030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7379"/>
    <w:multiLevelType w:val="hybridMultilevel"/>
    <w:tmpl w:val="DE587402"/>
    <w:lvl w:ilvl="0" w:tplc="4C061B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37D1A"/>
    <w:rsid w:val="00290BE8"/>
    <w:rsid w:val="002A40D8"/>
    <w:rsid w:val="00411863"/>
    <w:rsid w:val="00431CB3"/>
    <w:rsid w:val="00570301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CA1493"/>
    <w:rsid w:val="00E36BCE"/>
    <w:rsid w:val="00ED5E6D"/>
    <w:rsid w:val="00F2149D"/>
    <w:rsid w:val="00FB7E60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2015-05-31T07:16:00Z</dcterms:created>
  <dcterms:modified xsi:type="dcterms:W3CDTF">2015-05-31T07:16:00Z</dcterms:modified>
</cp:coreProperties>
</file>