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401329" w:rsidTr="00C81E8B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01329" w:rsidRDefault="00401329" w:rsidP="00C81E8B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01329" w:rsidRDefault="00401329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401329" w:rsidTr="00C81E8B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01329" w:rsidRDefault="00401329" w:rsidP="00C81E8B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01329" w:rsidRDefault="00401329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401329" w:rsidTr="00C81E8B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01329" w:rsidRPr="0002435C" w:rsidRDefault="00401329" w:rsidP="00C81E8B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02435C">
              <w:rPr>
                <w:rFonts w:hint="cs"/>
                <w:b/>
                <w:bCs/>
                <w:sz w:val="32"/>
                <w:szCs w:val="32"/>
                <w:rtl/>
              </w:rPr>
              <w:t>أزهار نعمة عبد الزهرة أبو غنيم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01329" w:rsidRDefault="00401329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401329" w:rsidTr="00C81E8B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01329" w:rsidRDefault="00401329" w:rsidP="00C81E8B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01329" w:rsidRDefault="00401329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401329" w:rsidTr="00C81E8B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401329" w:rsidRDefault="00401329" w:rsidP="00C81E8B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890" t="15240" r="9525" b="15240"/>
                      <wp:wrapNone/>
                      <wp:docPr id="6" name="شكل بيضاو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xo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MBIkgqOaPN9+2n7GW2+be83PzZft1+292jg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401329" w:rsidRDefault="00401329" w:rsidP="00C81E8B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6350" t="6350" r="12065" b="14605"/>
                      <wp:wrapNone/>
                      <wp:docPr id="5" name="شكل بيضاو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401329" w:rsidRDefault="00401329" w:rsidP="00C81E8B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255" t="15240" r="10160" b="15240"/>
                      <wp:wrapNone/>
                      <wp:docPr id="4" name="شكل بيضاو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c0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401329" w:rsidRDefault="00401329" w:rsidP="00C81E8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4605" t="6985" r="13335" b="13970"/>
                      <wp:wrapNone/>
                      <wp:docPr id="3" name="شكل بيضاو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8T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MNIkgqOaPN9+2n7GW2+be83PzZft1+296jn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01329" w:rsidRDefault="00401329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401329" w:rsidTr="00C81E8B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01329" w:rsidRDefault="00401329" w:rsidP="00C81E8B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5400" t="23495" r="40640" b="45085"/>
                      <wp:wrapNone/>
                      <wp:docPr id="2" name="شكل بيضاو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" o:spid="_x0000_s1026" style="position:absolute;left:0;text-align:left;margin-left:1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01329" w:rsidRDefault="00401329" w:rsidP="00C81E8B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8890" t="13970" r="9525" b="6985"/>
                      <wp:wrapNone/>
                      <wp:docPr id="1" name="شكل بيضاو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" o:spid="_x0000_s1026" style="position:absolute;left:0;text-align:left;margin-left:7.95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01329" w:rsidRDefault="00401329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401329" w:rsidTr="00C81E8B">
        <w:trPr>
          <w:trHeight w:hRule="exact" w:val="719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01329" w:rsidRPr="0002435C" w:rsidRDefault="00401329" w:rsidP="00C81E8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2435C">
              <w:rPr>
                <w:rFonts w:hint="cs"/>
                <w:b/>
                <w:bCs/>
                <w:sz w:val="32"/>
                <w:szCs w:val="32"/>
                <w:rtl/>
              </w:rPr>
              <w:t>المعرف</w:t>
            </w:r>
            <w:r w:rsidRPr="0002435C">
              <w:rPr>
                <w:rFonts w:hint="eastAsia"/>
                <w:b/>
                <w:bCs/>
                <w:sz w:val="32"/>
                <w:szCs w:val="32"/>
                <w:rtl/>
              </w:rPr>
              <w:t>ة</w:t>
            </w:r>
            <w:r w:rsidRPr="0002435C">
              <w:rPr>
                <w:rFonts w:hint="cs"/>
                <w:b/>
                <w:bCs/>
                <w:sz w:val="32"/>
                <w:szCs w:val="32"/>
                <w:rtl/>
              </w:rPr>
              <w:t xml:space="preserve"> التسويقية وتكنولوجي</w:t>
            </w:r>
            <w:r w:rsidRPr="0002435C">
              <w:rPr>
                <w:rFonts w:hint="eastAsia"/>
                <w:b/>
                <w:bCs/>
                <w:sz w:val="32"/>
                <w:szCs w:val="32"/>
                <w:rtl/>
              </w:rPr>
              <w:t>ا</w:t>
            </w:r>
            <w:r w:rsidRPr="0002435C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المعلومات واثرهما في الأداء التسويقي</w:t>
            </w:r>
          </w:p>
          <w:p w:rsidR="00401329" w:rsidRDefault="00401329" w:rsidP="00C81E8B">
            <w:pPr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  <w:r w:rsidRPr="0002435C">
              <w:rPr>
                <w:rFonts w:hint="cs"/>
                <w:b/>
                <w:bCs/>
                <w:sz w:val="32"/>
                <w:szCs w:val="32"/>
                <w:rtl/>
              </w:rPr>
              <w:t>دراسة حالة في الشركة العامة للسمنت الجنوبية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01329" w:rsidRDefault="00401329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401329" w:rsidTr="00C81E8B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01329" w:rsidRPr="00E833F4" w:rsidRDefault="00401329" w:rsidP="00C81E8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1428</w:t>
            </w:r>
            <w:r w:rsidRPr="00E833F4">
              <w:rPr>
                <w:rFonts w:hint="cs"/>
                <w:b/>
                <w:bCs/>
                <w:sz w:val="32"/>
                <w:szCs w:val="32"/>
                <w:rtl/>
              </w:rPr>
              <w:t xml:space="preserve"> هـ </w:t>
            </w:r>
            <w:r w:rsidRPr="00E833F4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  <w:r w:rsidRPr="00E833F4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  <w:r w:rsidRPr="00E833F4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  <w:r w:rsidRPr="00E833F4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  <w:r w:rsidRPr="00E833F4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  <w:r w:rsidRPr="00E833F4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  <w:r>
              <w:rPr>
                <w:b/>
                <w:bCs/>
                <w:sz w:val="32"/>
                <w:szCs w:val="32"/>
              </w:rPr>
              <w:t>2007</w:t>
            </w:r>
            <w:r w:rsidRPr="00E833F4">
              <w:rPr>
                <w:rFonts w:hint="cs"/>
                <w:b/>
                <w:bCs/>
                <w:sz w:val="32"/>
                <w:szCs w:val="32"/>
                <w:rtl/>
              </w:rPr>
              <w:t xml:space="preserve"> م</w:t>
            </w:r>
          </w:p>
          <w:p w:rsidR="00401329" w:rsidRDefault="00401329" w:rsidP="00C81E8B">
            <w:pPr>
              <w:tabs>
                <w:tab w:val="left" w:pos="4843"/>
              </w:tabs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401329" w:rsidRDefault="00401329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01329" w:rsidTr="00C81E8B">
        <w:trPr>
          <w:trHeight w:val="453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401329" w:rsidRDefault="00401329" w:rsidP="00C81E8B">
            <w:pPr>
              <w:jc w:val="right"/>
              <w:rPr>
                <w:sz w:val="14"/>
                <w:szCs w:val="14"/>
                <w:rtl/>
              </w:rPr>
            </w:pPr>
          </w:p>
          <w:p w:rsidR="00401329" w:rsidRDefault="00401329" w:rsidP="00C81E8B">
            <w:pPr>
              <w:jc w:val="lowKashida"/>
              <w:rPr>
                <w:sz w:val="36"/>
                <w:szCs w:val="36"/>
                <w:rtl/>
              </w:rPr>
            </w:pPr>
            <w:bookmarkStart w:id="0" w:name="_GoBack"/>
            <w:bookmarkEnd w:id="0"/>
          </w:p>
          <w:p w:rsidR="00401329" w:rsidRDefault="00401329" w:rsidP="00C81E8B">
            <w:pPr>
              <w:spacing w:line="360" w:lineRule="auto"/>
              <w:jc w:val="both"/>
              <w:rPr>
                <w:sz w:val="14"/>
                <w:szCs w:val="14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401329" w:rsidRDefault="00401329" w:rsidP="00C81E8B">
            <w:pPr>
              <w:spacing w:line="360" w:lineRule="auto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401329" w:rsidRDefault="00401329" w:rsidP="00C81E8B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401329" w:rsidRDefault="00401329" w:rsidP="00C81E8B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lang w:val="en-US" w:bidi="ar-IQ"/>
              </w:rPr>
            </w:pPr>
            <w:r>
              <w:rPr>
                <w:rFonts w:ascii="Tahoma" w:hAnsi="Tahoma" w:cs="Tahoma"/>
                <w:sz w:val="14"/>
                <w:szCs w:val="14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  <w:t xml:space="preserve">  </w:t>
            </w:r>
          </w:p>
        </w:tc>
      </w:tr>
    </w:tbl>
    <w:p w:rsidR="00AB57BD" w:rsidRDefault="00AB57BD"/>
    <w:sectPr w:rsidR="00AB57BD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29"/>
    <w:rsid w:val="00401329"/>
    <w:rsid w:val="009F515C"/>
    <w:rsid w:val="00AB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29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01329"/>
  </w:style>
  <w:style w:type="character" w:customStyle="1" w:styleId="shorttext">
    <w:name w:val="short_text"/>
    <w:basedOn w:val="a0"/>
    <w:rsid w:val="00401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29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01329"/>
  </w:style>
  <w:style w:type="character" w:customStyle="1" w:styleId="shorttext">
    <w:name w:val="short_text"/>
    <w:basedOn w:val="a0"/>
    <w:rsid w:val="0040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1</cp:revision>
  <dcterms:created xsi:type="dcterms:W3CDTF">2015-01-08T11:20:00Z</dcterms:created>
  <dcterms:modified xsi:type="dcterms:W3CDTF">2015-01-08T11:21:00Z</dcterms:modified>
</cp:coreProperties>
</file>