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435810" w:rsidTr="00AE02C8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810" w:rsidRDefault="00435810" w:rsidP="00AE02C8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810" w:rsidRDefault="00435810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35810" w:rsidTr="00AE02C8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810" w:rsidRDefault="00435810" w:rsidP="00AE02C8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810" w:rsidRDefault="00435810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35810" w:rsidTr="00AE02C8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810" w:rsidRPr="00891062" w:rsidRDefault="00435810" w:rsidP="00AE02C8">
            <w:pPr>
              <w:pStyle w:val="BodyText3"/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</w:pPr>
            <w:r w:rsidRPr="00891062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علي عبد الحافظ إبراهيم الشيخلي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810" w:rsidRDefault="00435810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435810" w:rsidTr="00AE02C8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810" w:rsidRDefault="00435810" w:rsidP="00AE02C8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810" w:rsidRDefault="00435810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435810" w:rsidTr="00AE02C8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35810" w:rsidRDefault="00435810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35810" w:rsidRDefault="00435810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35810" w:rsidRDefault="00435810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35810" w:rsidRDefault="00435810" w:rsidP="00AE02C8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810" w:rsidRDefault="00435810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35810" w:rsidTr="00AE02C8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810" w:rsidRDefault="00435810" w:rsidP="00AE02C8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810" w:rsidRDefault="00435810" w:rsidP="00AE02C8">
            <w:pPr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32" style="position:absolute;margin-left:7.7pt;margin-top:1.15pt;width:12.05pt;height:12.6pt;z-index:25166643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810" w:rsidRDefault="00435810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35810" w:rsidTr="00AE02C8">
        <w:trPr>
          <w:trHeight w:hRule="exact" w:val="104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810" w:rsidRPr="00891062" w:rsidRDefault="00435810" w:rsidP="00AE02C8">
            <w:pPr>
              <w:pStyle w:val="Heading1"/>
              <w:rPr>
                <w:rFonts w:ascii="Times New Roman" w:hAnsi="Times New Roman" w:cs="Times New Roman"/>
                <w:rtl/>
              </w:rPr>
            </w:pPr>
            <w:r w:rsidRPr="00891062">
              <w:rPr>
                <w:rFonts w:ascii="Times New Roman" w:hAnsi="Times New Roman" w:cs="Times New Roman"/>
                <w:rtl/>
              </w:rPr>
              <w:t xml:space="preserve">تنبؤ التركيب الثانوي للبروتينات باستخدام طرائق </w:t>
            </w:r>
            <w:proofErr w:type="spellStart"/>
            <w:r w:rsidRPr="00891062">
              <w:rPr>
                <w:rFonts w:ascii="Times New Roman" w:hAnsi="Times New Roman" w:cs="Times New Roman"/>
              </w:rPr>
              <w:t>Fasman</w:t>
            </w:r>
            <w:proofErr w:type="spellEnd"/>
            <w:r w:rsidRPr="00891062">
              <w:rPr>
                <w:rFonts w:ascii="Times New Roman" w:hAnsi="Times New Roman" w:cs="Times New Roman"/>
              </w:rPr>
              <w:t xml:space="preserve"> - Chou</w:t>
            </w:r>
            <w:r w:rsidRPr="00891062">
              <w:rPr>
                <w:rFonts w:ascii="Times New Roman" w:hAnsi="Times New Roman" w:cs="Times New Roman"/>
                <w:rtl/>
              </w:rPr>
              <w:t xml:space="preserve">  والتماثل  والشبكات العصبية الاصطناعية</w:t>
            </w:r>
          </w:p>
          <w:p w:rsidR="00435810" w:rsidRDefault="00435810" w:rsidP="00AE02C8">
            <w:pPr>
              <w:jc w:val="center"/>
              <w:rPr>
                <w:rFonts w:hint="cs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810" w:rsidRDefault="00435810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435810" w:rsidTr="00AE02C8">
        <w:trPr>
          <w:trHeight w:hRule="exact" w:val="71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35810" w:rsidRPr="00891062" w:rsidRDefault="00435810" w:rsidP="00AE02C8">
            <w:pPr>
              <w:pStyle w:val="Heading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910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1425 هـ           بـغـداد             2004 م</w:t>
            </w:r>
          </w:p>
          <w:p w:rsidR="00435810" w:rsidRPr="007F079D" w:rsidRDefault="00435810" w:rsidP="00AE02C8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7F079D">
              <w:rPr>
                <w:rFonts w:cs="Simplified Arabic" w:hint="cs"/>
                <w:sz w:val="32"/>
                <w:szCs w:val="32"/>
                <w:rtl/>
              </w:rPr>
              <w:t xml:space="preserve">                            </w:t>
            </w:r>
          </w:p>
          <w:p w:rsidR="00435810" w:rsidRDefault="00435810" w:rsidP="00AE02C8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435810" w:rsidRDefault="00435810" w:rsidP="00AE02C8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35810" w:rsidRDefault="00435810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35810" w:rsidTr="00AE02C8">
        <w:trPr>
          <w:trHeight w:val="415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35810" w:rsidRPr="007F079D" w:rsidRDefault="00435810" w:rsidP="00AE02C8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؟؟؟؟؟؟؟؟؟؟؟؟؟؟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435810" w:rsidRDefault="00435810" w:rsidP="00AE02C8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435810" w:rsidRDefault="00435810" w:rsidP="00AE02C8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435810" w:rsidRDefault="00435810" w:rsidP="00AE02C8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445C29" w:rsidRDefault="00445C29"/>
    <w:sectPr w:rsidR="00445C29" w:rsidSect="00445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35810"/>
    <w:rsid w:val="00435810"/>
    <w:rsid w:val="0044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1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5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4358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810"/>
    <w:rPr>
      <w:rFonts w:ascii="Arial" w:eastAsia="Cambria" w:hAnsi="Arial" w:cs="Arial"/>
      <w:b/>
      <w:bCs/>
      <w:kern w:val="32"/>
      <w:sz w:val="32"/>
      <w:szCs w:val="32"/>
      <w:lang w:val="en-GB"/>
    </w:rPr>
  </w:style>
  <w:style w:type="character" w:customStyle="1" w:styleId="Heading9Char">
    <w:name w:val="Heading 9 Char"/>
    <w:basedOn w:val="DefaultParagraphFont"/>
    <w:link w:val="Heading9"/>
    <w:rsid w:val="00435810"/>
    <w:rPr>
      <w:rFonts w:ascii="Arial" w:eastAsia="Cambria" w:hAnsi="Arial" w:cs="Arial"/>
      <w:lang w:val="en-GB"/>
    </w:rPr>
  </w:style>
  <w:style w:type="paragraph" w:styleId="BodyText3">
    <w:name w:val="Body Text 3"/>
    <w:basedOn w:val="Normal"/>
    <w:link w:val="BodyText3Char"/>
    <w:rsid w:val="004358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5810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435810"/>
  </w:style>
  <w:style w:type="character" w:customStyle="1" w:styleId="shorttext">
    <w:name w:val="short_text"/>
    <w:basedOn w:val="DefaultParagraphFont"/>
    <w:rsid w:val="00435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2013-05-06T12:37:00Z</dcterms:created>
  <dcterms:modified xsi:type="dcterms:W3CDTF">2013-05-06T12:38:00Z</dcterms:modified>
</cp:coreProperties>
</file>