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637964" w:rsidTr="00DC05BF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37964" w:rsidRPr="00C41F20" w:rsidRDefault="00637964" w:rsidP="00DC05B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C41F20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37964" w:rsidRDefault="00637964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637964" w:rsidTr="00DC05BF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37964" w:rsidRPr="00C41F20" w:rsidRDefault="00637964" w:rsidP="00DC05BF">
            <w:pP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</w:pPr>
            <w:r w:rsidRPr="00C41F20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محاسبة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37964" w:rsidRDefault="00637964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637964" w:rsidTr="00DC05BF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37964" w:rsidRPr="00C41F20" w:rsidRDefault="00637964" w:rsidP="00DC05B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C41F20">
              <w:rPr>
                <w:b/>
                <w:bCs/>
                <w:sz w:val="32"/>
                <w:szCs w:val="32"/>
                <w:rtl/>
                <w:lang w:bidi="ar-IQ"/>
              </w:rPr>
              <w:t>باسم حسين جبار النجدي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37964" w:rsidRDefault="00637964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637964" w:rsidTr="00DC05BF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37964" w:rsidRDefault="00637964" w:rsidP="00DC05BF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37964" w:rsidRDefault="00637964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637964" w:rsidTr="00DC05BF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37964" w:rsidRDefault="00637964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37964" w:rsidRDefault="00637964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37964" w:rsidRDefault="00637964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37964" w:rsidRDefault="00637964" w:rsidP="00DC05B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37964" w:rsidRDefault="00637964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637964" w:rsidTr="00DC05BF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37964" w:rsidRDefault="00637964" w:rsidP="00DC05BF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31" style="position:absolute;margin-left:4pt;margin-top:2.95pt;width:15.8pt;height:12.6pt;z-index:251665408;mso-position-horizontal-relative:text;mso-position-vertical-relative:text" fillcolor="#339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37964" w:rsidRDefault="00637964" w:rsidP="00DC05B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0" style="position:absolute;margin-left:7.95pt;margin-top:2.95pt;width:12.05pt;height:12.6pt;z-index:251664384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37964" w:rsidRDefault="00637964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637964" w:rsidTr="00DC05BF">
        <w:trPr>
          <w:trHeight w:hRule="exact" w:val="5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37964" w:rsidRPr="00C41F20" w:rsidRDefault="00637964" w:rsidP="00DC05BF">
            <w:pPr>
              <w:jc w:val="center"/>
              <w:rPr>
                <w:rFonts w:ascii="Times New Roman" w:hAnsi="Times New Roman"/>
                <w:bCs/>
                <w:i/>
                <w:sz w:val="32"/>
                <w:szCs w:val="32"/>
                <w:rtl/>
                <w:lang w:bidi="ar-IQ"/>
              </w:rPr>
            </w:pPr>
            <w:r w:rsidRPr="00C41F20">
              <w:rPr>
                <w:rFonts w:ascii="Times New Roman" w:hAnsi="Times New Roman"/>
                <w:bCs/>
                <w:i/>
                <w:sz w:val="32"/>
                <w:szCs w:val="32"/>
                <w:rtl/>
                <w:lang w:bidi="ar-IQ"/>
              </w:rPr>
              <w:t>ا</w:t>
            </w:r>
            <w:r w:rsidRPr="00C41F20">
              <w:rPr>
                <w:rFonts w:ascii="Times New Roman" w:hAnsi="Times New Roman"/>
                <w:bCs/>
                <w:i/>
                <w:sz w:val="32"/>
                <w:szCs w:val="32"/>
                <w:rtl/>
              </w:rPr>
              <w:t xml:space="preserve">لمحاسبة عن الاستثمارات </w:t>
            </w:r>
            <w:r w:rsidRPr="00C41F20">
              <w:rPr>
                <w:rFonts w:ascii="Times New Roman" w:hAnsi="Times New Roman"/>
                <w:bCs/>
                <w:i/>
                <w:sz w:val="32"/>
                <w:szCs w:val="32"/>
                <w:rtl/>
                <w:lang w:bidi="ar-IQ"/>
              </w:rPr>
              <w:t>ألأجنبية</w:t>
            </w:r>
            <w:r w:rsidRPr="00C41F20">
              <w:rPr>
                <w:rFonts w:ascii="Times New Roman" w:hAnsi="Times New Roman"/>
                <w:bCs/>
                <w:i/>
                <w:sz w:val="32"/>
                <w:szCs w:val="32"/>
                <w:rtl/>
              </w:rPr>
              <w:t xml:space="preserve"> ومسؤولية مراقب الحسابات </w:t>
            </w:r>
            <w:r w:rsidRPr="00C41F20">
              <w:rPr>
                <w:rFonts w:ascii="Times New Roman" w:hAnsi="Times New Roman"/>
                <w:bCs/>
                <w:i/>
                <w:sz w:val="32"/>
                <w:szCs w:val="32"/>
                <w:rtl/>
                <w:lang w:bidi="ar-IQ"/>
              </w:rPr>
              <w:t>أتجاهها</w:t>
            </w:r>
          </w:p>
          <w:p w:rsidR="00637964" w:rsidRPr="00C41F20" w:rsidRDefault="00637964" w:rsidP="00DC05BF">
            <w:pPr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37964" w:rsidRDefault="00637964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637964" w:rsidTr="00DC05BF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37964" w:rsidRPr="00C41F20" w:rsidRDefault="00637964" w:rsidP="00DC05BF">
            <w:pPr>
              <w:tabs>
                <w:tab w:val="left" w:pos="4843"/>
              </w:tabs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  <w:r w:rsidRPr="00C41F20">
              <w:rPr>
                <w:rFonts w:ascii="Times New Roman" w:hAnsi="Times New Roman"/>
                <w:bCs/>
                <w:sz w:val="32"/>
                <w:szCs w:val="32"/>
                <w:rtl/>
                <w:lang w:val="en-US" w:bidi="ar-IQ"/>
              </w:rPr>
              <w:t>2010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37964" w:rsidRDefault="00637964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637964" w:rsidTr="00DC05BF">
        <w:trPr>
          <w:trHeight w:val="328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637964" w:rsidRDefault="00637964" w:rsidP="00DC05BF">
            <w:pPr>
              <w:jc w:val="right"/>
              <w:rPr>
                <w:rFonts w:hint="cs"/>
                <w:sz w:val="14"/>
                <w:szCs w:val="14"/>
              </w:rPr>
            </w:pPr>
          </w:p>
          <w:p w:rsidR="00637964" w:rsidRDefault="00637964" w:rsidP="00DC05BF">
            <w:pPr>
              <w:ind w:firstLine="26"/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؟؟؟؟؟؟؟؟؟؟؟؟؟؟</w:t>
            </w:r>
          </w:p>
          <w:p w:rsidR="00637964" w:rsidRDefault="00637964" w:rsidP="00DC05BF">
            <w:pPr>
              <w:jc w:val="lowKashida"/>
              <w:rPr>
                <w:rFonts w:hint="cs"/>
                <w:sz w:val="36"/>
                <w:szCs w:val="36"/>
                <w:rtl/>
              </w:rPr>
            </w:pPr>
          </w:p>
          <w:p w:rsidR="00637964" w:rsidRDefault="00637964" w:rsidP="00DC05BF">
            <w:pPr>
              <w:spacing w:line="360" w:lineRule="auto"/>
              <w:jc w:val="both"/>
              <w:rPr>
                <w:rFonts w:hint="cs"/>
                <w:sz w:val="14"/>
                <w:szCs w:val="14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637964" w:rsidRDefault="00637964" w:rsidP="00DC05BF">
            <w:pPr>
              <w:spacing w:line="360" w:lineRule="auto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637964" w:rsidRDefault="00637964" w:rsidP="00DC05BF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637964" w:rsidRDefault="00637964" w:rsidP="00DC05BF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lang w:val="en-US" w:bidi="ar-IQ"/>
              </w:rPr>
            </w:pPr>
            <w:r>
              <w:rPr>
                <w:rFonts w:ascii="Tahoma" w:hAnsi="Tahoma" w:cs="Tahoma"/>
                <w:sz w:val="14"/>
                <w:szCs w:val="14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  <w:t xml:space="preserve">  </w:t>
            </w:r>
          </w:p>
        </w:tc>
      </w:tr>
    </w:tbl>
    <w:p w:rsidR="00567619" w:rsidRDefault="00567619"/>
    <w:sectPr w:rsidR="00567619" w:rsidSect="005676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7964"/>
    <w:rsid w:val="00567619"/>
    <w:rsid w:val="0063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64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37964"/>
  </w:style>
  <w:style w:type="character" w:customStyle="1" w:styleId="shorttext">
    <w:name w:val="short_text"/>
    <w:basedOn w:val="DefaultParagraphFont"/>
    <w:rsid w:val="00637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1</cp:revision>
  <dcterms:created xsi:type="dcterms:W3CDTF">2013-03-25T07:04:00Z</dcterms:created>
  <dcterms:modified xsi:type="dcterms:W3CDTF">2013-03-25T07:05:00Z</dcterms:modified>
</cp:coreProperties>
</file>